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28" w:rsidRPr="00DC78DC" w:rsidRDefault="00596BA5">
      <w:pPr>
        <w:rPr>
          <w:b/>
          <w:bCs/>
          <w:sz w:val="28"/>
          <w:szCs w:val="28"/>
        </w:rPr>
      </w:pPr>
      <w:r w:rsidRPr="00DC78DC">
        <w:rPr>
          <w:b/>
          <w:bCs/>
          <w:sz w:val="28"/>
          <w:szCs w:val="28"/>
        </w:rPr>
        <w:t>District wise Tuberculosis</w:t>
      </w:r>
      <w:r w:rsidR="00F70E28" w:rsidRPr="00DC78DC">
        <w:rPr>
          <w:b/>
          <w:bCs/>
          <w:sz w:val="28"/>
          <w:szCs w:val="28"/>
        </w:rPr>
        <w:t xml:space="preserve"> Unit a</w:t>
      </w:r>
      <w:r w:rsidR="00F70E28">
        <w:rPr>
          <w:b/>
          <w:bCs/>
          <w:sz w:val="28"/>
          <w:szCs w:val="28"/>
        </w:rPr>
        <w:t>nd Designated Microscopy Centre</w:t>
      </w:r>
    </w:p>
    <w:tbl>
      <w:tblPr>
        <w:tblW w:w="7920" w:type="dxa"/>
        <w:tblInd w:w="18" w:type="dxa"/>
        <w:tblLook w:val="04A0"/>
      </w:tblPr>
      <w:tblGrid>
        <w:gridCol w:w="1300"/>
        <w:gridCol w:w="2300"/>
        <w:gridCol w:w="2560"/>
        <w:gridCol w:w="1760"/>
      </w:tblGrid>
      <w:tr w:rsidR="00E96A61" w:rsidRPr="00E96A61" w:rsidTr="00E96A61">
        <w:trPr>
          <w:trHeight w:val="58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6A61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US"/>
              </w:rPr>
              <w:t>Name of District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6A6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Name of TU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6A6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Name of DMC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6A6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No. of DMC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proofErr w:type="spellStart"/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Baksa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Mushalpur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Mushalpur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DTC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Tamulpur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Tamulpur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Kumarikata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Khatarbari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Jalah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Jalah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Golagaon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Goreswar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Niz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Kawarbaha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Goreswar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Nimua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Nimua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Baganpara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Baganpara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Barama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Parkijuli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Barpeta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DTC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DTC, Barpeta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FAAMCH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Mandia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Mandia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Alopati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MPHC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Chenga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Chenga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Nagaon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Bhawanipur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Bhawanipur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Sarukhetri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Pathsala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Pathsala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SDCH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Nityananda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Baghmara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Kalgachia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Kalgachia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Sorbhog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Barpeta Road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Barpeta Road PHC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Howly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proofErr w:type="spellStart"/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Bongaigaon</w:t>
            </w:r>
            <w:proofErr w:type="spellEnd"/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DTC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DTC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Bongaigaon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CH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Bidyapur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Boitamari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Boitamari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Chalantapara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MPHC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Abhyapuri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Abhyapuri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Srijangram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Manikpur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Manikpur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Cachar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Silchar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DTC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SMCH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Salchapra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Borkhola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Borkhola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Udharbond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Thaligram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Dholai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Dholai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Narsingpur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Borjelenga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Sonai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Sonai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Harina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Sonabarighat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Lakhipur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Lakhipur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Banshkandi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Digerfulertol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Harinagar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Harinagar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Joypur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Laboc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Kalain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Kalain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Jellelpur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Bikrampur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Bikrampur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Katigorah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Chirang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Kajalgaon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Kajalgaon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Basugaon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Tukrajhar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Runikhata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Sidli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Bhetagaon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St. Augustine Hospital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Bhetagaon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Ballamguri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proofErr w:type="spellStart"/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Darrang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Mangaldai</w:t>
            </w:r>
            <w:proofErr w:type="spellEnd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DTC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Rangamai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Jaljali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Sipajhar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Sipajhar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Dumunichowki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Patharighat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Patharighat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Deomornoi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Andherighat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Kharupetia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Kharupetia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Dalgaon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proofErr w:type="spellStart"/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Dhemaji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Dhemaji</w:t>
            </w:r>
            <w:proofErr w:type="spellEnd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Dhemaji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Civil Hospital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DTC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Dhemaji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Gogamukh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Gogamukh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Bordoloni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Silapathar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Sisiborgaon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Silapathar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Jonai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Jonai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Telam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69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Bengenagarah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Bengenagarah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proofErr w:type="spellStart"/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Dhubri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Dhubri</w:t>
            </w:r>
            <w:proofErr w:type="spellEnd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Dhubri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DTC-DMC-I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Dhubri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Civil Hospital DMC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Dharmasala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Gauripur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South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Salmara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Dhubri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DTC-DMC-II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Medertari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South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Salmara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Golakganj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Golakganj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Moterjhar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Tamarhat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Halakura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Agomoni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Bilasipara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Bilasipara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Bogribari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Sapatgram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Raniganj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Chapor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Chapor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Salkocha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Gazarikandi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Gazarikandi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Mankachar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Sadullabari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Sukchar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proofErr w:type="spellStart"/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Dibrugarh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DTC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DTC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AMC OPD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Dibrumukh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Naharani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Naharani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Nanarlatia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Khowang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Khowang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Barbaruah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Lahowal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Lahoal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Chabua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Panitola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Moran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Moran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Rajgarh</w:t>
            </w:r>
            <w:proofErr w:type="spellEnd"/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Tengakhat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Tengaghat</w:t>
            </w:r>
            <w:proofErr w:type="spellEnd"/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Oil Hospital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6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proofErr w:type="spellStart"/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Goalpara</w:t>
            </w:r>
            <w:proofErr w:type="spellEnd"/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DTC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Goalpara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DTC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Agia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Kharmuza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MPHC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Mornoi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Krishnai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MPHC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Mornoi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Dudhnoi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Dudhnoi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Rangjuli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Matia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Matia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Lakhipur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Lakhipur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6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Baida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proofErr w:type="spellStart"/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Golaghat</w:t>
            </w:r>
            <w:proofErr w:type="spellEnd"/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Golaghat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Golaghat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K. B. Ali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Merapani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Bokakhat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Bokakhat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Dergaon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Dergaon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Charingia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Sarupathar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Sarupathar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Borpathat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Morangi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Gelabi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Naojan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V. K. NRL 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Hailakandi</w:t>
            </w:r>
            <w:proofErr w:type="spellEnd"/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DTC TU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 K Roy Civil Hospital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Matijuri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Lala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Lala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BPHC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Katicherra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Katicherra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BPHC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Jamira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SD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Kalinagar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Algapur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BPHC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Sarojini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Kalinagar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Jorhat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DTC TU-1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DTC DMC,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Solmora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Kakojan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Tu-2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kakojan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Kamalabari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Kamalabari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DMC,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Jengraimukh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Baghchung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Tu-4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Baghchung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Nakachari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TU-5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Nakachari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Titabor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Titabor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DMC,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Borholla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DMC,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Bhogamukh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TU-7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Bhogamukh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Kamrup Rural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Azara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TU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Azara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Mirza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Rampur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Boko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Boko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Chaygaon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Chaygaon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Goroimari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Nagarbera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Nagarbera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Sontoli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Hajo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Hajo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Soniadi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North. Guwahati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North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Ghy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Suwalkuchi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Rangia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Rangia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Kaniha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Bihdia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Bezera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Kamalpur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Kamrup Metro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DTC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DTC Kamrup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Lakhara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SD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Sonapur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Sonapur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Khetri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Capital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Capital SD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Satgaon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UPHC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ESI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Notboma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GMCH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Panikhaity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Bonda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MMCH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MMC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Kharghuli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Pandu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FRU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Maligaon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Karimganj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DTC Karimganj TU 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DTC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Nilambazar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R.K.Nagar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 II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R.K.Nagar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Dullavchara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Kalibari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Bazar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Patherkandi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 III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Patherkandi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Bazarichara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Makunda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Hospital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Srigouri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 IV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Srigouri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Kaliganj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Girishganj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 V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Girishganj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Latu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proofErr w:type="spellStart"/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Karbi</w:t>
            </w:r>
            <w:proofErr w:type="spellEnd"/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Anglong</w:t>
            </w:r>
            <w:proofErr w:type="spellEnd"/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DTC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Diphu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DTC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Diphu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Dhansiri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Bokolia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Howraghat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Howraghat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Langhin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Dengaon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Bokajan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Bokajan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Balipathar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Chowkihola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Chowkihola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Deithor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Dolamara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Dongkamokam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Dongkamokam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Kheroni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Baithalangso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Hamren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Umpanai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Ouguri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Zirikinding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Zirikinding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Kokrajhar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Kokrajhar DTC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Kokrajhar DTC 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Balajan</w:t>
            </w:r>
            <w:proofErr w:type="spellEnd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PHC 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NTPC Hospital, </w:t>
            </w:r>
            <w:proofErr w:type="spellStart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Salakati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Gossaigaon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Gossaigaon</w:t>
            </w:r>
            <w:proofErr w:type="spellEnd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Kachugaon</w:t>
            </w:r>
            <w:proofErr w:type="spellEnd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Dotma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Dotma</w:t>
            </w:r>
            <w:proofErr w:type="spellEnd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PHC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Fakiragram</w:t>
            </w:r>
            <w:proofErr w:type="spellEnd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Kazigaon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Kazigaon</w:t>
            </w:r>
            <w:proofErr w:type="spellEnd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SD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Bhawraguri</w:t>
            </w:r>
            <w:proofErr w:type="spellEnd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Tulshibil</w:t>
            </w:r>
            <w:proofErr w:type="spellEnd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Lakhimpur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DTC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N.Lakhimpur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DTC_N.Lakhimpur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Bihpuria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Harmoti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Bongalmora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Dhalpur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Dhalpur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Dhakuakhana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Dhakuakhana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Sonarichapori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Panigoan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Ghilamora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Ghilamora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Nowboicha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Boginadi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Boginadi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proofErr w:type="spellStart"/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Morigaon</w:t>
            </w:r>
            <w:proofErr w:type="spellEnd"/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Morigaon_DTC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DTC DMC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Morigaon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Mikirbheta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Nellie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Nellie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DMc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Nakhola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Jhargaon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Boghara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Laharighat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Laharighat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Moirabari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Bhuragaon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6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N.C. Hills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Haflong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DTC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Haflong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DTC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6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Harangajao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6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Gunjung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Block PHC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Umrangso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CHC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6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Langting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Block PHC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Maibang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CHC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Nagaon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Nagaon DTC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DTC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Buragohainthan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Mercy Hospital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Barapujia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Barapujia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Mahadeosal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Raha-Ranthali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Kathiatoli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Kathiatoli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Kampur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Kachua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Jakhalabandha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Jakhalabandha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Naltoli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Simonabosti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Singimari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Singimari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Rupohi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Samaguri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Samaguri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Kawaimari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Hojai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Hojai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Lanka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Kaki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Jugijan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Jugijan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Doboka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Nilbagan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Lumding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Lumding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Dhing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Dhing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Batadrava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Katahguri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Dagaon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Dagaon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Juria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Jajori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proofErr w:type="spellStart"/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Nalbari</w:t>
            </w:r>
            <w:proofErr w:type="spellEnd"/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DTC- </w:t>
            </w: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Nalbari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DTC-DMC </w:t>
            </w: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Nalbari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Morrowa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Kamarkuchi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    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Ghograpar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Ghograpar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Mukalmua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Mukalmua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Bhangnamari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Chamata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Chamata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Tihu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Solmara</w:t>
            </w:r>
            <w:proofErr w:type="spellEnd"/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Sonitpur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Tezpur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DTC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Tezpur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Panchmile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NPHC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BCH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Bihaguri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Tezpur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Medical College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Balipara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Balipara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Rangapara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Chariduar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N.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Jamuguri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N.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Jamuguri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Jamuguri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Sootea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NPHC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Chariali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Chariali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SDCH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Monabari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TE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Behali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Borgang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Catholic Hospital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Jinjia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NPHC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Behali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Gohpur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Helem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NPHC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Dufflagarh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TE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Gohpur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Kalabari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Model Hosp.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Majikuchi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NPHC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Dhekiajuli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Dhekiajuli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Dhekiajuli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TE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Doomdooma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NPHC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Garubandha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SD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proofErr w:type="spellStart"/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Sivsagar</w:t>
            </w:r>
            <w:proofErr w:type="spellEnd"/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DTC-TU-1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DTC DMC (TU)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Sonari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TU-2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Sonari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CHC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Mathurapur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MPHC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Demow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TU-3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Demow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BPHC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Amguri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CHC TU-4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Amguri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CHC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Amgoori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TE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Nazira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SHC TU--5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Nazira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SHC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Sontak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MPHC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Gelakey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BPHC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Patsaku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BPHC TU-6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Patsaku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BPHC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Sapekhati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BPHC TU-7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Sapekhati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BPHC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Borhat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MPHC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Tengapukhuri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MPHC TU-8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Tengapukhuri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MPHC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</w:tr>
      <w:tr w:rsidR="00E96A61" w:rsidRPr="00E96A61" w:rsidTr="00E96A61">
        <w:trPr>
          <w:trHeight w:val="40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sz w:val="18"/>
                <w:szCs w:val="18"/>
                <w:lang w:val="en-US"/>
              </w:rPr>
              <w:t>Chunpura</w:t>
            </w:r>
            <w:proofErr w:type="spellEnd"/>
            <w:r w:rsidRPr="00E96A61">
              <w:rPr>
                <w:rFonts w:eastAsia="Times New Roman"/>
                <w:sz w:val="18"/>
                <w:szCs w:val="18"/>
                <w:lang w:val="en-US"/>
              </w:rPr>
              <w:t xml:space="preserve"> MPHC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3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proofErr w:type="spellStart"/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Tinsukia</w:t>
            </w:r>
            <w:proofErr w:type="spellEnd"/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DTC TSK TU 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LGB Civil Hospital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E96A61" w:rsidRPr="00E96A61" w:rsidTr="00E96A61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Hapajan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BPHC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Longsoal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TE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sz w:val="18"/>
                <w:szCs w:val="18"/>
                <w:lang w:val="en-US"/>
              </w:rPr>
              <w:t>St. Luke's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Margherita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 II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Margherita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CHC DMC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E96A61" w:rsidRPr="00E96A61" w:rsidTr="00E96A61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Digboi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Margherita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Central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Jagun</w:t>
            </w:r>
            <w:proofErr w:type="spellEnd"/>
            <w:r w:rsidRPr="00E96A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DMC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Ketetong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BPHC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Sadiya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 III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Chapakhowa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FRU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Dangari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CHC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Na-</w:t>
            </w: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Sadiya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BPHC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Kakopathar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 IV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Kakopathar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BPHC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96A61" w:rsidRPr="00E96A61" w:rsidTr="00E96A61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Phillobari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MH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Doomdooma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FRU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2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  <w:r w:rsidRPr="00E96A61"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  <w:t>Udalguri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Orang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Rowta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E96A61" w:rsidRPr="00E96A61" w:rsidTr="00E96A61">
        <w:trPr>
          <w:trHeight w:val="42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Orang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2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Mazbat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2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Udalguri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Udalguri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2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Hatigarh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2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Bhakatpara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2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Tangla</w:t>
            </w:r>
            <w:proofErr w:type="spellEnd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Panery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E96A61" w:rsidRPr="00E96A61" w:rsidTr="00E96A61">
        <w:trPr>
          <w:trHeight w:val="42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Tangla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2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Khoirabari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2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Dimakuchi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42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96A61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Kalaigaon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96A61" w:rsidRPr="00E96A61" w:rsidTr="00E96A61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6A61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61" w:rsidRPr="00E96A61" w:rsidRDefault="00E96A61" w:rsidP="00E96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6A61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350</w:t>
            </w:r>
          </w:p>
        </w:tc>
      </w:tr>
    </w:tbl>
    <w:p w:rsidR="00F70E28" w:rsidRDefault="00F70E28" w:rsidP="006D5AF6">
      <w:pPr>
        <w:rPr>
          <w:rFonts w:asciiTheme="minorHAnsi" w:hAnsiTheme="minorHAnsi" w:cstheme="minorHAnsi"/>
        </w:rPr>
      </w:pPr>
    </w:p>
    <w:p w:rsidR="00E96A61" w:rsidRPr="00051E7C" w:rsidRDefault="00E96A61" w:rsidP="006D5AF6">
      <w:pPr>
        <w:rPr>
          <w:rFonts w:asciiTheme="minorHAnsi" w:hAnsiTheme="minorHAnsi" w:cstheme="minorHAnsi"/>
        </w:rPr>
      </w:pPr>
    </w:p>
    <w:sectPr w:rsidR="00E96A61" w:rsidRPr="00051E7C" w:rsidSect="00DC189D">
      <w:pgSz w:w="11906" w:h="16838" w:code="9"/>
      <w:pgMar w:top="144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42C"/>
    <w:rsid w:val="00051E7C"/>
    <w:rsid w:val="001730A8"/>
    <w:rsid w:val="00222E92"/>
    <w:rsid w:val="002755C2"/>
    <w:rsid w:val="002A5C7D"/>
    <w:rsid w:val="00397C98"/>
    <w:rsid w:val="003C242C"/>
    <w:rsid w:val="00406AC3"/>
    <w:rsid w:val="004964C9"/>
    <w:rsid w:val="004A3E1E"/>
    <w:rsid w:val="00596BA5"/>
    <w:rsid w:val="005A0229"/>
    <w:rsid w:val="00635271"/>
    <w:rsid w:val="006B12C1"/>
    <w:rsid w:val="006D5AF6"/>
    <w:rsid w:val="00750679"/>
    <w:rsid w:val="00764F30"/>
    <w:rsid w:val="007F6A79"/>
    <w:rsid w:val="0083076F"/>
    <w:rsid w:val="0084331D"/>
    <w:rsid w:val="008D0C85"/>
    <w:rsid w:val="00916378"/>
    <w:rsid w:val="009311FF"/>
    <w:rsid w:val="009957F1"/>
    <w:rsid w:val="00AF2C80"/>
    <w:rsid w:val="00C72A79"/>
    <w:rsid w:val="00D005B5"/>
    <w:rsid w:val="00D633B9"/>
    <w:rsid w:val="00DC189D"/>
    <w:rsid w:val="00DC468F"/>
    <w:rsid w:val="00DC78DC"/>
    <w:rsid w:val="00DD7A1F"/>
    <w:rsid w:val="00E13424"/>
    <w:rsid w:val="00E24F8F"/>
    <w:rsid w:val="00E75C8C"/>
    <w:rsid w:val="00E96A61"/>
    <w:rsid w:val="00EC030E"/>
    <w:rsid w:val="00EF3E0A"/>
    <w:rsid w:val="00F7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0A"/>
    <w:pPr>
      <w:spacing w:after="200" w:line="276" w:lineRule="auto"/>
    </w:pPr>
    <w:rPr>
      <w:rFonts w:cs="Calibr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3E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A3E1E"/>
    <w:rPr>
      <w:color w:val="800080"/>
      <w:u w:val="single"/>
    </w:rPr>
  </w:style>
  <w:style w:type="paragraph" w:customStyle="1" w:styleId="xl65">
    <w:name w:val="xl65"/>
    <w:basedOn w:val="Normal"/>
    <w:uiPriority w:val="99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4A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4A3E1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4A3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4A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4A3E1E"/>
    <w:pPr>
      <w:pBdr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4A3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74">
    <w:name w:val="xl74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rsid w:val="004A3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4A3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rsid w:val="004A3E1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rsid w:val="004A3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79">
    <w:name w:val="xl79"/>
    <w:basedOn w:val="Normal"/>
    <w:rsid w:val="004A3E1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80">
    <w:name w:val="xl80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81">
    <w:name w:val="xl81"/>
    <w:basedOn w:val="Normal"/>
    <w:rsid w:val="004A3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82">
    <w:name w:val="xl82"/>
    <w:basedOn w:val="Normal"/>
    <w:rsid w:val="004A3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83">
    <w:name w:val="xl83"/>
    <w:basedOn w:val="Normal"/>
    <w:rsid w:val="004A3E1E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84">
    <w:name w:val="xl84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85">
    <w:name w:val="xl85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86">
    <w:name w:val="xl86"/>
    <w:basedOn w:val="Normal"/>
    <w:rsid w:val="004A3E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87">
    <w:name w:val="xl87"/>
    <w:basedOn w:val="Normal"/>
    <w:rsid w:val="004A3E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88">
    <w:name w:val="xl88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4A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90">
    <w:name w:val="xl90"/>
    <w:basedOn w:val="Normal"/>
    <w:rsid w:val="004A3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91">
    <w:name w:val="xl91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92">
    <w:name w:val="xl92"/>
    <w:basedOn w:val="Normal"/>
    <w:rsid w:val="004A3E1E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93">
    <w:name w:val="xl93"/>
    <w:basedOn w:val="Normal"/>
    <w:rsid w:val="004A3E1E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94">
    <w:name w:val="xl94"/>
    <w:basedOn w:val="Normal"/>
    <w:rsid w:val="004A3E1E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95">
    <w:name w:val="xl95"/>
    <w:basedOn w:val="Normal"/>
    <w:rsid w:val="004A3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96">
    <w:name w:val="xl96"/>
    <w:basedOn w:val="Normal"/>
    <w:rsid w:val="004A3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97">
    <w:name w:val="xl97"/>
    <w:basedOn w:val="Normal"/>
    <w:rsid w:val="004A3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98">
    <w:name w:val="xl98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xl99">
    <w:name w:val="xl99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xl100">
    <w:name w:val="xl100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xl101">
    <w:name w:val="xl101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xl102">
    <w:name w:val="xl102"/>
    <w:basedOn w:val="Normal"/>
    <w:rsid w:val="004A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xl103">
    <w:name w:val="xl103"/>
    <w:basedOn w:val="Normal"/>
    <w:rsid w:val="004A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104">
    <w:name w:val="xl104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105">
    <w:name w:val="xl105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xl106">
    <w:name w:val="xl106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107">
    <w:name w:val="xl107"/>
    <w:basedOn w:val="Normal"/>
    <w:rsid w:val="004A3E1E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xl108">
    <w:name w:val="xl108"/>
    <w:basedOn w:val="Normal"/>
    <w:rsid w:val="004A3E1E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xl109">
    <w:name w:val="xl109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xl110">
    <w:name w:val="xl110"/>
    <w:basedOn w:val="Normal"/>
    <w:rsid w:val="004A3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xl111">
    <w:name w:val="xl111"/>
    <w:basedOn w:val="Normal"/>
    <w:rsid w:val="004A3E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xl112">
    <w:name w:val="xl112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66CC"/>
      <w:sz w:val="24"/>
      <w:szCs w:val="24"/>
      <w:lang w:val="en-US"/>
    </w:rPr>
  </w:style>
  <w:style w:type="paragraph" w:customStyle="1" w:styleId="xl113">
    <w:name w:val="xl113"/>
    <w:basedOn w:val="Normal"/>
    <w:rsid w:val="004A3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xl114">
    <w:name w:val="xl114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66CC"/>
      <w:sz w:val="24"/>
      <w:szCs w:val="24"/>
      <w:lang w:val="en-US"/>
    </w:rPr>
  </w:style>
  <w:style w:type="paragraph" w:customStyle="1" w:styleId="xl115">
    <w:name w:val="xl115"/>
    <w:basedOn w:val="Normal"/>
    <w:rsid w:val="004A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16">
    <w:name w:val="xl116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17">
    <w:name w:val="xl117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18">
    <w:name w:val="xl118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19">
    <w:name w:val="xl119"/>
    <w:basedOn w:val="Normal"/>
    <w:rsid w:val="004A3E1E"/>
    <w:pPr>
      <w:pBdr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20">
    <w:name w:val="xl120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21">
    <w:name w:val="xl121"/>
    <w:basedOn w:val="Normal"/>
    <w:rsid w:val="004A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22">
    <w:name w:val="xl122"/>
    <w:basedOn w:val="Normal"/>
    <w:rsid w:val="004A3E1E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23">
    <w:name w:val="xl123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24">
    <w:name w:val="xl124"/>
    <w:basedOn w:val="Normal"/>
    <w:rsid w:val="004A3E1E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25">
    <w:name w:val="xl125"/>
    <w:basedOn w:val="Normal"/>
    <w:rsid w:val="004A3E1E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26">
    <w:name w:val="xl126"/>
    <w:basedOn w:val="Normal"/>
    <w:rsid w:val="004A3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27">
    <w:name w:val="xl127"/>
    <w:basedOn w:val="Normal"/>
    <w:rsid w:val="004A3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28">
    <w:name w:val="xl128"/>
    <w:basedOn w:val="Normal"/>
    <w:rsid w:val="004A3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29">
    <w:name w:val="xl129"/>
    <w:basedOn w:val="Normal"/>
    <w:rsid w:val="004A3E1E"/>
    <w:pPr>
      <w:pBdr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30">
    <w:name w:val="xl130"/>
    <w:basedOn w:val="Normal"/>
    <w:rsid w:val="004A3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31">
    <w:name w:val="xl131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32">
    <w:name w:val="xl132"/>
    <w:basedOn w:val="Normal"/>
    <w:rsid w:val="004A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val="en-US"/>
    </w:rPr>
  </w:style>
  <w:style w:type="paragraph" w:customStyle="1" w:styleId="xl133">
    <w:name w:val="xl133"/>
    <w:basedOn w:val="Normal"/>
    <w:rsid w:val="004A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  <w:lang w:val="en-US"/>
    </w:rPr>
  </w:style>
  <w:style w:type="paragraph" w:customStyle="1" w:styleId="xl134">
    <w:name w:val="xl134"/>
    <w:basedOn w:val="Normal"/>
    <w:rsid w:val="004A3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35">
    <w:name w:val="xl135"/>
    <w:basedOn w:val="Normal"/>
    <w:rsid w:val="004A3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36">
    <w:name w:val="xl136"/>
    <w:basedOn w:val="Normal"/>
    <w:rsid w:val="004A3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xl137">
    <w:name w:val="xl137"/>
    <w:basedOn w:val="Normal"/>
    <w:rsid w:val="004A3E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xl138">
    <w:name w:val="xl138"/>
    <w:basedOn w:val="Normal"/>
    <w:rsid w:val="004A3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xl139">
    <w:name w:val="xl139"/>
    <w:basedOn w:val="Normal"/>
    <w:rsid w:val="004A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val="en-US"/>
    </w:rPr>
  </w:style>
  <w:style w:type="paragraph" w:customStyle="1" w:styleId="xl140">
    <w:name w:val="xl140"/>
    <w:basedOn w:val="Normal"/>
    <w:rsid w:val="004A3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val="en-US"/>
    </w:rPr>
  </w:style>
  <w:style w:type="paragraph" w:customStyle="1" w:styleId="xl141">
    <w:name w:val="xl141"/>
    <w:basedOn w:val="Normal"/>
    <w:rsid w:val="004A3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val="en-US"/>
    </w:rPr>
  </w:style>
  <w:style w:type="paragraph" w:customStyle="1" w:styleId="xl142">
    <w:name w:val="xl142"/>
    <w:basedOn w:val="Normal"/>
    <w:rsid w:val="004A3E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43">
    <w:name w:val="xl143"/>
    <w:basedOn w:val="Normal"/>
    <w:rsid w:val="004A3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44">
    <w:name w:val="xl144"/>
    <w:basedOn w:val="Normal"/>
    <w:rsid w:val="004A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45">
    <w:name w:val="xl145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46">
    <w:name w:val="xl146"/>
    <w:basedOn w:val="Normal"/>
    <w:rsid w:val="004A3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47">
    <w:name w:val="xl147"/>
    <w:basedOn w:val="Normal"/>
    <w:rsid w:val="004A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148">
    <w:name w:val="xl148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149">
    <w:name w:val="xl149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150">
    <w:name w:val="xl150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51">
    <w:name w:val="xl151"/>
    <w:basedOn w:val="Normal"/>
    <w:rsid w:val="004A3E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52">
    <w:name w:val="xl152"/>
    <w:basedOn w:val="Normal"/>
    <w:rsid w:val="004A3E1E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53">
    <w:name w:val="xl153"/>
    <w:basedOn w:val="Normal"/>
    <w:rsid w:val="004A3E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54">
    <w:name w:val="xl154"/>
    <w:basedOn w:val="Normal"/>
    <w:rsid w:val="004A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55">
    <w:name w:val="xl155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56">
    <w:name w:val="xl156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57">
    <w:name w:val="xl157"/>
    <w:basedOn w:val="Normal"/>
    <w:rsid w:val="004A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58">
    <w:name w:val="xl158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59">
    <w:name w:val="xl159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60">
    <w:name w:val="xl160"/>
    <w:basedOn w:val="Normal"/>
    <w:rsid w:val="004A3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61">
    <w:name w:val="xl161"/>
    <w:basedOn w:val="Normal"/>
    <w:rsid w:val="004A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62">
    <w:name w:val="xl162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63">
    <w:name w:val="xl163"/>
    <w:basedOn w:val="Normal"/>
    <w:rsid w:val="004A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64">
    <w:name w:val="xl164"/>
    <w:basedOn w:val="Normal"/>
    <w:rsid w:val="004A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xl165">
    <w:name w:val="xl165"/>
    <w:basedOn w:val="Normal"/>
    <w:rsid w:val="004A3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166">
    <w:name w:val="xl166"/>
    <w:basedOn w:val="Normal"/>
    <w:rsid w:val="004A3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val="en-US"/>
    </w:rPr>
  </w:style>
  <w:style w:type="paragraph" w:customStyle="1" w:styleId="xl167">
    <w:name w:val="xl167"/>
    <w:basedOn w:val="Normal"/>
    <w:rsid w:val="004A3E1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val="en-US"/>
    </w:rPr>
  </w:style>
  <w:style w:type="paragraph" w:customStyle="1" w:styleId="xl168">
    <w:name w:val="xl168"/>
    <w:basedOn w:val="Normal"/>
    <w:rsid w:val="004A3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val="en-US"/>
    </w:rPr>
  </w:style>
  <w:style w:type="paragraph" w:customStyle="1" w:styleId="xl169">
    <w:name w:val="xl169"/>
    <w:basedOn w:val="Normal"/>
    <w:rsid w:val="004A3E1E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val="en-US"/>
    </w:rPr>
  </w:style>
  <w:style w:type="paragraph" w:customStyle="1" w:styleId="xl170">
    <w:name w:val="xl170"/>
    <w:basedOn w:val="Normal"/>
    <w:rsid w:val="004A3E1E"/>
    <w:pPr>
      <w:pBdr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val="en-US"/>
    </w:rPr>
  </w:style>
  <w:style w:type="paragraph" w:customStyle="1" w:styleId="xl171">
    <w:name w:val="xl171"/>
    <w:basedOn w:val="Normal"/>
    <w:rsid w:val="004A3E1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72">
    <w:name w:val="xl172"/>
    <w:basedOn w:val="Normal"/>
    <w:rsid w:val="004A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val="en-US"/>
    </w:rPr>
  </w:style>
  <w:style w:type="paragraph" w:customStyle="1" w:styleId="xl173">
    <w:name w:val="xl173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val="en-US"/>
    </w:rPr>
  </w:style>
  <w:style w:type="paragraph" w:customStyle="1" w:styleId="xl174">
    <w:name w:val="xl174"/>
    <w:basedOn w:val="Normal"/>
    <w:rsid w:val="004A3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val="en-US"/>
    </w:rPr>
  </w:style>
  <w:style w:type="paragraph" w:customStyle="1" w:styleId="xl175">
    <w:name w:val="xl175"/>
    <w:basedOn w:val="Normal"/>
    <w:rsid w:val="004A3E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val="en-US"/>
    </w:rPr>
  </w:style>
  <w:style w:type="paragraph" w:customStyle="1" w:styleId="xl176">
    <w:name w:val="xl176"/>
    <w:basedOn w:val="Normal"/>
    <w:rsid w:val="004A3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val="en-US"/>
    </w:rPr>
  </w:style>
  <w:style w:type="paragraph" w:customStyle="1" w:styleId="xl177">
    <w:name w:val="xl177"/>
    <w:basedOn w:val="Normal"/>
    <w:rsid w:val="004A3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78">
    <w:name w:val="xl178"/>
    <w:basedOn w:val="Normal"/>
    <w:rsid w:val="004A3E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79">
    <w:name w:val="xl179"/>
    <w:basedOn w:val="Normal"/>
    <w:rsid w:val="004A3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80">
    <w:name w:val="xl180"/>
    <w:basedOn w:val="Normal"/>
    <w:rsid w:val="004A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181">
    <w:name w:val="xl181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182">
    <w:name w:val="xl182"/>
    <w:basedOn w:val="Normal"/>
    <w:rsid w:val="004A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en-US"/>
    </w:rPr>
  </w:style>
  <w:style w:type="paragraph" w:customStyle="1" w:styleId="xl183">
    <w:name w:val="xl183"/>
    <w:basedOn w:val="Normal"/>
    <w:rsid w:val="004A3E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84">
    <w:name w:val="xl184"/>
    <w:basedOn w:val="Normal"/>
    <w:rsid w:val="004A3E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85">
    <w:name w:val="xl185"/>
    <w:basedOn w:val="Normal"/>
    <w:rsid w:val="004A3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86">
    <w:name w:val="xl186"/>
    <w:basedOn w:val="Normal"/>
    <w:rsid w:val="004A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187">
    <w:name w:val="xl187"/>
    <w:basedOn w:val="Normal"/>
    <w:rsid w:val="004A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188">
    <w:name w:val="xl188"/>
    <w:basedOn w:val="Normal"/>
    <w:rsid w:val="004A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189">
    <w:name w:val="xl189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190">
    <w:name w:val="xl190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191">
    <w:name w:val="xl191"/>
    <w:basedOn w:val="Normal"/>
    <w:rsid w:val="004A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192">
    <w:name w:val="xl192"/>
    <w:basedOn w:val="Normal"/>
    <w:rsid w:val="004A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193">
    <w:name w:val="xl193"/>
    <w:basedOn w:val="Normal"/>
    <w:rsid w:val="004A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194">
    <w:name w:val="xl194"/>
    <w:basedOn w:val="Normal"/>
    <w:rsid w:val="004A3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95">
    <w:name w:val="xl195"/>
    <w:basedOn w:val="Normal"/>
    <w:rsid w:val="004A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/>
    </w:rPr>
  </w:style>
  <w:style w:type="paragraph" w:customStyle="1" w:styleId="xl196">
    <w:name w:val="xl196"/>
    <w:basedOn w:val="Normal"/>
    <w:rsid w:val="00E96A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1138</Words>
  <Characters>6491</Characters>
  <Application>Microsoft Office Word</Application>
  <DocSecurity>0</DocSecurity>
  <Lines>54</Lines>
  <Paragraphs>15</Paragraphs>
  <ScaleCrop>false</ScaleCrop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RNTCP CONSULTANTS</dc:creator>
  <cp:keywords/>
  <dc:description/>
  <cp:lastModifiedBy>DebiPrasad</cp:lastModifiedBy>
  <cp:revision>18</cp:revision>
  <dcterms:created xsi:type="dcterms:W3CDTF">2014-03-31T14:07:00Z</dcterms:created>
  <dcterms:modified xsi:type="dcterms:W3CDTF">2017-07-12T09:42:00Z</dcterms:modified>
</cp:coreProperties>
</file>