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2F" w:rsidRPr="0091022F" w:rsidRDefault="0091022F" w:rsidP="0091022F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91022F">
        <w:rPr>
          <w:b/>
          <w:bCs/>
          <w:sz w:val="36"/>
          <w:szCs w:val="36"/>
          <w:lang w:val="en-US"/>
        </w:rPr>
        <w:t>List of Health Institution of Assam</w:t>
      </w:r>
    </w:p>
    <w:p w:rsidR="0091022F" w:rsidRPr="0062076D" w:rsidRDefault="0091022F" w:rsidP="0091022F">
      <w:pPr>
        <w:spacing w:after="0" w:line="240" w:lineRule="auto"/>
        <w:jc w:val="right"/>
        <w:rPr>
          <w:b/>
          <w:bCs/>
          <w:sz w:val="28"/>
          <w:szCs w:val="28"/>
          <w:u w:val="single"/>
          <w:lang w:val="en-US"/>
        </w:rPr>
      </w:pPr>
      <w:r w:rsidRPr="0062076D">
        <w:rPr>
          <w:b/>
          <w:bCs/>
          <w:sz w:val="28"/>
          <w:szCs w:val="28"/>
          <w:u w:val="single"/>
          <w:lang w:val="en-US"/>
        </w:rPr>
        <w:t>Annexure : A</w:t>
      </w:r>
    </w:p>
    <w:p w:rsidR="0091022F" w:rsidRDefault="0091022F" w:rsidP="0091022F">
      <w:pPr>
        <w:spacing w:after="0" w:line="240" w:lineRule="auto"/>
        <w:rPr>
          <w:lang w:val="en-US"/>
        </w:rPr>
      </w:pPr>
    </w:p>
    <w:tbl>
      <w:tblPr>
        <w:tblW w:w="9980" w:type="dxa"/>
        <w:tblInd w:w="103" w:type="dxa"/>
        <w:tblLook w:val="04A0"/>
      </w:tblPr>
      <w:tblGrid>
        <w:gridCol w:w="600"/>
        <w:gridCol w:w="1980"/>
        <w:gridCol w:w="1480"/>
        <w:gridCol w:w="1480"/>
        <w:gridCol w:w="1480"/>
        <w:gridCol w:w="1480"/>
        <w:gridCol w:w="1480"/>
      </w:tblGrid>
      <w:tr w:rsidR="0091022F" w:rsidRPr="0091022F" w:rsidTr="0091022F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SL.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No. of Sub Centres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No. of PHCs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No. of CHCs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No. of Sub District / Sub Divisional Hospitals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No. of District Hospitals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A915B7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1</w:t>
            </w:r>
          </w:p>
        </w:tc>
      </w:tr>
      <w:tr w:rsidR="0091022F" w:rsidRPr="0091022F" w:rsidTr="0091022F">
        <w:trPr>
          <w:trHeight w:val="33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Assam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4621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1014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1</w:t>
            </w:r>
            <w:r w:rsidR="00A915B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1022F" w:rsidRPr="0091022F" w:rsidRDefault="0091022F" w:rsidP="00910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n-IN" w:bidi="as-IN"/>
              </w:rPr>
              <w:t>25</w:t>
            </w:r>
          </w:p>
        </w:tc>
      </w:tr>
    </w:tbl>
    <w:p w:rsidR="0091022F" w:rsidRDefault="0091022F" w:rsidP="0091022F">
      <w:pPr>
        <w:spacing w:after="0" w:line="240" w:lineRule="auto"/>
        <w:rPr>
          <w:lang w:val="en-US"/>
        </w:rPr>
      </w:pPr>
    </w:p>
    <w:p w:rsidR="0091022F" w:rsidRDefault="0091022F">
      <w:pPr>
        <w:rPr>
          <w:lang w:val="en-US"/>
        </w:rPr>
      </w:pPr>
      <w:r>
        <w:rPr>
          <w:lang w:val="en-US"/>
        </w:rPr>
        <w:br w:type="page"/>
      </w:r>
    </w:p>
    <w:p w:rsidR="0091022F" w:rsidRPr="00CB3AE3" w:rsidRDefault="0091022F" w:rsidP="00CB3AE3">
      <w:pPr>
        <w:spacing w:after="0" w:line="240" w:lineRule="auto"/>
        <w:jc w:val="right"/>
        <w:rPr>
          <w:b/>
          <w:bCs/>
          <w:sz w:val="32"/>
          <w:szCs w:val="32"/>
          <w:lang w:val="en-US"/>
        </w:rPr>
      </w:pPr>
      <w:r w:rsidRPr="00CB3AE3">
        <w:rPr>
          <w:b/>
          <w:bCs/>
          <w:sz w:val="32"/>
          <w:szCs w:val="32"/>
          <w:lang w:val="en-US"/>
        </w:rPr>
        <w:lastRenderedPageBreak/>
        <w:t>Annexure : B</w:t>
      </w:r>
    </w:p>
    <w:p w:rsidR="0091022F" w:rsidRDefault="0091022F" w:rsidP="0091022F">
      <w:pPr>
        <w:spacing w:after="0" w:line="240" w:lineRule="auto"/>
        <w:rPr>
          <w:lang w:val="en-US"/>
        </w:rPr>
      </w:pPr>
    </w:p>
    <w:p w:rsidR="0091022F" w:rsidRPr="00CB3AE3" w:rsidRDefault="0091022F" w:rsidP="00CB3AE3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CB3AE3">
        <w:rPr>
          <w:b/>
          <w:bCs/>
          <w:sz w:val="32"/>
          <w:szCs w:val="32"/>
          <w:lang w:val="en-US"/>
        </w:rPr>
        <w:t>Details of the Health Institution of Assam</w:t>
      </w:r>
    </w:p>
    <w:p w:rsidR="0091022F" w:rsidRDefault="0091022F" w:rsidP="0091022F">
      <w:pPr>
        <w:spacing w:after="0" w:line="240" w:lineRule="auto"/>
        <w:rPr>
          <w:lang w:val="en-US"/>
        </w:rPr>
      </w:pPr>
    </w:p>
    <w:p w:rsidR="000B7750" w:rsidRPr="00A27429" w:rsidRDefault="000B7750" w:rsidP="000B7750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List of Medical College</w:t>
      </w:r>
    </w:p>
    <w:tbl>
      <w:tblPr>
        <w:tblStyle w:val="TableGrid"/>
        <w:tblW w:w="0" w:type="auto"/>
        <w:tblInd w:w="534" w:type="dxa"/>
        <w:tblLook w:val="04A0"/>
      </w:tblPr>
      <w:tblGrid>
        <w:gridCol w:w="850"/>
        <w:gridCol w:w="2126"/>
        <w:gridCol w:w="5387"/>
      </w:tblGrid>
      <w:tr w:rsidR="000B7750" w:rsidRPr="00A27429" w:rsidTr="00A915B7">
        <w:tc>
          <w:tcPr>
            <w:tcW w:w="850" w:type="dxa"/>
            <w:shd w:val="clear" w:color="auto" w:fill="C6D9F1" w:themeFill="text2" w:themeFillTint="33"/>
          </w:tcPr>
          <w:p w:rsidR="000B7750" w:rsidRPr="00A27429" w:rsidRDefault="000B7750" w:rsidP="00A915B7">
            <w:pPr>
              <w:jc w:val="center"/>
              <w:rPr>
                <w:b/>
                <w:bCs/>
                <w:sz w:val="24"/>
                <w:szCs w:val="32"/>
              </w:rPr>
            </w:pPr>
            <w:r w:rsidRPr="00A27429">
              <w:rPr>
                <w:b/>
                <w:bCs/>
                <w:sz w:val="24"/>
                <w:szCs w:val="32"/>
              </w:rPr>
              <w:t>Sl 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B7750" w:rsidRPr="00A27429" w:rsidRDefault="000B7750" w:rsidP="00A915B7">
            <w:pPr>
              <w:jc w:val="center"/>
              <w:rPr>
                <w:b/>
                <w:bCs/>
                <w:sz w:val="24"/>
                <w:szCs w:val="32"/>
              </w:rPr>
            </w:pPr>
            <w:r w:rsidRPr="00A27429">
              <w:rPr>
                <w:b/>
                <w:bCs/>
                <w:sz w:val="24"/>
                <w:szCs w:val="32"/>
              </w:rPr>
              <w:t>District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0B7750" w:rsidRPr="00A27429" w:rsidRDefault="000B7750" w:rsidP="00A915B7">
            <w:pPr>
              <w:jc w:val="center"/>
              <w:rPr>
                <w:b/>
                <w:bCs/>
                <w:sz w:val="24"/>
                <w:szCs w:val="32"/>
              </w:rPr>
            </w:pPr>
            <w:r w:rsidRPr="00A27429">
              <w:rPr>
                <w:b/>
                <w:bCs/>
                <w:sz w:val="24"/>
                <w:szCs w:val="32"/>
              </w:rPr>
              <w:t>Name of Medical College</w:t>
            </w:r>
          </w:p>
        </w:tc>
      </w:tr>
      <w:tr w:rsidR="000B7750" w:rsidTr="00A915B7">
        <w:trPr>
          <w:trHeight w:val="479"/>
        </w:trPr>
        <w:tc>
          <w:tcPr>
            <w:tcW w:w="850" w:type="dxa"/>
            <w:vAlign w:val="center"/>
          </w:tcPr>
          <w:p w:rsidR="000B7750" w:rsidRPr="00A27429" w:rsidRDefault="000B7750" w:rsidP="00A915B7">
            <w:pPr>
              <w:jc w:val="center"/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Kamrup Metro</w:t>
            </w:r>
          </w:p>
        </w:tc>
        <w:tc>
          <w:tcPr>
            <w:tcW w:w="5387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Guwahati Medical College &amp; Hospital</w:t>
            </w:r>
          </w:p>
        </w:tc>
      </w:tr>
      <w:tr w:rsidR="000B7750" w:rsidTr="00A915B7">
        <w:trPr>
          <w:trHeight w:val="479"/>
        </w:trPr>
        <w:tc>
          <w:tcPr>
            <w:tcW w:w="850" w:type="dxa"/>
            <w:vAlign w:val="center"/>
          </w:tcPr>
          <w:p w:rsidR="000B7750" w:rsidRPr="00A27429" w:rsidRDefault="000B7750" w:rsidP="00A915B7">
            <w:pPr>
              <w:jc w:val="center"/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Dibrugarh</w:t>
            </w:r>
          </w:p>
        </w:tc>
        <w:tc>
          <w:tcPr>
            <w:tcW w:w="5387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 xml:space="preserve">Assam Medical College &amp; Hospital, </w:t>
            </w:r>
          </w:p>
        </w:tc>
      </w:tr>
      <w:tr w:rsidR="000B7750" w:rsidTr="00A915B7">
        <w:trPr>
          <w:trHeight w:val="479"/>
        </w:trPr>
        <w:tc>
          <w:tcPr>
            <w:tcW w:w="850" w:type="dxa"/>
            <w:vAlign w:val="center"/>
          </w:tcPr>
          <w:p w:rsidR="000B7750" w:rsidRPr="00A27429" w:rsidRDefault="000B7750" w:rsidP="00A915B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Cachar</w:t>
            </w:r>
          </w:p>
        </w:tc>
        <w:tc>
          <w:tcPr>
            <w:tcW w:w="5387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Silchar Medical College &amp; Hospital</w:t>
            </w:r>
          </w:p>
        </w:tc>
      </w:tr>
      <w:tr w:rsidR="000B7750" w:rsidTr="00A915B7">
        <w:trPr>
          <w:trHeight w:val="479"/>
        </w:trPr>
        <w:tc>
          <w:tcPr>
            <w:tcW w:w="850" w:type="dxa"/>
            <w:vAlign w:val="center"/>
          </w:tcPr>
          <w:p w:rsidR="000B7750" w:rsidRPr="00A27429" w:rsidRDefault="000B7750" w:rsidP="00A915B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Jorhat</w:t>
            </w:r>
          </w:p>
        </w:tc>
        <w:tc>
          <w:tcPr>
            <w:tcW w:w="5387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Jorhat Medical College &amp; Hospital</w:t>
            </w:r>
          </w:p>
        </w:tc>
      </w:tr>
      <w:tr w:rsidR="000B7750" w:rsidTr="00A915B7">
        <w:trPr>
          <w:trHeight w:val="479"/>
        </w:trPr>
        <w:tc>
          <w:tcPr>
            <w:tcW w:w="850" w:type="dxa"/>
            <w:vAlign w:val="center"/>
          </w:tcPr>
          <w:p w:rsidR="000B7750" w:rsidRPr="00A27429" w:rsidRDefault="000B7750" w:rsidP="00A915B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Barpeta</w:t>
            </w:r>
          </w:p>
        </w:tc>
        <w:tc>
          <w:tcPr>
            <w:tcW w:w="5387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Fakuriddin Ali Ahmed Medical College &amp; Hospital</w:t>
            </w:r>
          </w:p>
        </w:tc>
      </w:tr>
      <w:tr w:rsidR="000B7750" w:rsidTr="00A915B7">
        <w:trPr>
          <w:trHeight w:val="479"/>
        </w:trPr>
        <w:tc>
          <w:tcPr>
            <w:tcW w:w="850" w:type="dxa"/>
            <w:vAlign w:val="center"/>
          </w:tcPr>
          <w:p w:rsidR="000B7750" w:rsidRPr="00A27429" w:rsidRDefault="000B7750" w:rsidP="00A915B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Sonitpur</w:t>
            </w:r>
          </w:p>
        </w:tc>
        <w:tc>
          <w:tcPr>
            <w:tcW w:w="5387" w:type="dxa"/>
            <w:vAlign w:val="center"/>
          </w:tcPr>
          <w:p w:rsidR="000B7750" w:rsidRPr="00A27429" w:rsidRDefault="000B7750" w:rsidP="00A915B7">
            <w:pPr>
              <w:rPr>
                <w:sz w:val="24"/>
                <w:szCs w:val="32"/>
              </w:rPr>
            </w:pPr>
            <w:r w:rsidRPr="00A27429">
              <w:rPr>
                <w:sz w:val="24"/>
                <w:szCs w:val="32"/>
              </w:rPr>
              <w:t>Tezpur Medical College &amp; Hoapital</w:t>
            </w:r>
          </w:p>
        </w:tc>
      </w:tr>
    </w:tbl>
    <w:p w:rsidR="000B7750" w:rsidRDefault="000B7750" w:rsidP="000B7750"/>
    <w:p w:rsidR="00FE0A95" w:rsidRDefault="00FE0A95" w:rsidP="000B7750"/>
    <w:p w:rsidR="0091022F" w:rsidRPr="00CB3AE3" w:rsidRDefault="0091022F" w:rsidP="000B7750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  <w:bCs/>
          <w:u w:val="single"/>
          <w:lang w:val="en-US"/>
        </w:rPr>
      </w:pPr>
      <w:r w:rsidRPr="00CB3AE3">
        <w:rPr>
          <w:b/>
          <w:bCs/>
          <w:u w:val="single"/>
          <w:lang w:val="en-US"/>
        </w:rPr>
        <w:t>List  of District Hospital</w:t>
      </w:r>
    </w:p>
    <w:p w:rsidR="0091022F" w:rsidRDefault="0091022F" w:rsidP="0091022F">
      <w:pPr>
        <w:spacing w:after="0" w:line="240" w:lineRule="auto"/>
        <w:rPr>
          <w:lang w:val="en-US"/>
        </w:rPr>
      </w:pPr>
    </w:p>
    <w:tbl>
      <w:tblPr>
        <w:tblW w:w="9219" w:type="dxa"/>
        <w:tblInd w:w="103" w:type="dxa"/>
        <w:tblLook w:val="04A0"/>
      </w:tblPr>
      <w:tblGrid>
        <w:gridCol w:w="714"/>
        <w:gridCol w:w="2693"/>
        <w:gridCol w:w="5812"/>
      </w:tblGrid>
      <w:tr w:rsidR="00A915B7" w:rsidRPr="0091022F" w:rsidTr="00A860FA">
        <w:trPr>
          <w:trHeight w:val="765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bookmarkStart w:id="0" w:name="RANGE!A1"/>
            <w:r w:rsidRPr="00910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Sl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Name of the Health Institution</w:t>
            </w:r>
          </w:p>
        </w:tc>
      </w:tr>
      <w:tr w:rsidR="00A915B7" w:rsidRPr="0091022F" w:rsidTr="00A860FA">
        <w:trPr>
          <w:trHeight w:val="3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CIVIL HOSPITAL</w:t>
            </w:r>
          </w:p>
        </w:tc>
      </w:tr>
      <w:tr w:rsidR="00A915B7" w:rsidRPr="0091022F" w:rsidTr="00A860FA">
        <w:trPr>
          <w:trHeight w:val="4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Dr. Ravi Boro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S.M. Dev Civil Hospital</w:t>
            </w:r>
          </w:p>
        </w:tc>
      </w:tr>
      <w:tr w:rsidR="00A915B7" w:rsidRPr="0091022F" w:rsidTr="00A860FA">
        <w:trPr>
          <w:trHeight w:val="3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MANGALDAI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Civil Hospital Dhubri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Haflong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 Bedded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Kushal Konwar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 K Roy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A9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A9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</w:rPr>
              <w:t>KAMRUP METRO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A9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Sonapur Civil Hospital</w:t>
            </w:r>
            <w:r w:rsidR="006C7B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Tolaram Bafna Kamrup District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Diphu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 CH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RNB CH Kokrajhar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Lakhimpur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 P Civil Hospital,Nagaon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FE0A95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SMK Civil Hospital, Nalbari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Kanaklata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L.G.B.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 CIVIL HOSPITAL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CH</w:t>
            </w:r>
          </w:p>
        </w:tc>
      </w:tr>
      <w:tr w:rsidR="00A915B7" w:rsidRPr="0091022F" w:rsidTr="00A860FA">
        <w:trPr>
          <w:trHeight w:val="4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  <w:r w:rsidR="00FE0A95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B7" w:rsidRPr="0091022F" w:rsidRDefault="00A915B7" w:rsidP="009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91022F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JWHWLAO SWMBLA BASUMATARY (JSB) CIVIL HOSPITAL, KAJALGAON</w:t>
            </w:r>
          </w:p>
        </w:tc>
      </w:tr>
    </w:tbl>
    <w:p w:rsidR="00CB3AE3" w:rsidRDefault="00CB3AE3" w:rsidP="00CB3AE3">
      <w:pPr>
        <w:spacing w:after="0" w:line="240" w:lineRule="auto"/>
        <w:rPr>
          <w:lang w:val="en-US"/>
        </w:rPr>
      </w:pPr>
    </w:p>
    <w:p w:rsidR="003C77A8" w:rsidRDefault="00FE0A95" w:rsidP="00CB3AE3">
      <w:pPr>
        <w:spacing w:after="0" w:line="240" w:lineRule="auto"/>
        <w:rPr>
          <w:lang w:val="en-US"/>
        </w:rPr>
      </w:pPr>
      <w:r>
        <w:rPr>
          <w:lang w:val="en-US"/>
        </w:rPr>
        <w:t>** MMCH is functioning as an Annx Hospital of Guwahati Medical College Hospital.</w:t>
      </w:r>
    </w:p>
    <w:p w:rsidR="003C77A8" w:rsidRDefault="003C77A8" w:rsidP="00CB3AE3">
      <w:pPr>
        <w:spacing w:after="0" w:line="240" w:lineRule="auto"/>
        <w:rPr>
          <w:lang w:val="en-US"/>
        </w:rPr>
      </w:pPr>
    </w:p>
    <w:p w:rsidR="00FE0A95" w:rsidRDefault="00FE0A95" w:rsidP="00CB3AE3">
      <w:pPr>
        <w:spacing w:after="0" w:line="240" w:lineRule="auto"/>
        <w:rPr>
          <w:lang w:val="en-US"/>
        </w:rPr>
      </w:pPr>
    </w:p>
    <w:p w:rsidR="00CB3AE3" w:rsidRPr="00CB3AE3" w:rsidRDefault="00CB3AE3" w:rsidP="00CB3AE3">
      <w:pPr>
        <w:pStyle w:val="ListParagraph"/>
        <w:numPr>
          <w:ilvl w:val="0"/>
          <w:numId w:val="2"/>
        </w:numPr>
        <w:ind w:left="426" w:hanging="350"/>
        <w:rPr>
          <w:b/>
          <w:bCs/>
          <w:u w:val="single"/>
          <w:lang w:val="en-US"/>
        </w:rPr>
      </w:pPr>
      <w:r w:rsidRPr="00CB3AE3">
        <w:rPr>
          <w:b/>
          <w:bCs/>
          <w:u w:val="single"/>
          <w:lang w:val="en-US"/>
        </w:rPr>
        <w:t>List of SDCH</w:t>
      </w:r>
    </w:p>
    <w:tbl>
      <w:tblPr>
        <w:tblW w:w="9219" w:type="dxa"/>
        <w:tblInd w:w="103" w:type="dxa"/>
        <w:tblLook w:val="04A0"/>
      </w:tblPr>
      <w:tblGrid>
        <w:gridCol w:w="480"/>
        <w:gridCol w:w="2927"/>
        <w:gridCol w:w="5812"/>
      </w:tblGrid>
      <w:tr w:rsidR="00A860FA" w:rsidRPr="00CB3AE3" w:rsidTr="00FE0A95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Sl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Name of the Health Institution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PATHSALA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Hatsingimari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DA3E2E" w:rsidRDefault="00A860FA" w:rsidP="00FE0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Bilasipara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Garamur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Titabor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CHC/FRU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Hamren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RNB Civil Hospital, Gossaigaon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KHSM SDCH, Ligiripukhuri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SDCH</w:t>
            </w:r>
          </w:p>
        </w:tc>
      </w:tr>
      <w:tr w:rsidR="00A860FA" w:rsidRPr="00CB3AE3" w:rsidTr="00A860FA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3C77A8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FA" w:rsidRPr="00CB3AE3" w:rsidRDefault="00A860FA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 SDCH</w:t>
            </w:r>
          </w:p>
        </w:tc>
      </w:tr>
    </w:tbl>
    <w:p w:rsidR="00CB3AE3" w:rsidRPr="00DA3E2E" w:rsidRDefault="00CB3AE3" w:rsidP="00DA3E2E">
      <w:pPr>
        <w:pStyle w:val="ListParagraph"/>
        <w:numPr>
          <w:ilvl w:val="0"/>
          <w:numId w:val="2"/>
        </w:numPr>
        <w:ind w:left="426"/>
        <w:rPr>
          <w:b/>
          <w:bCs/>
          <w:sz w:val="24"/>
          <w:szCs w:val="24"/>
          <w:u w:val="single"/>
          <w:lang w:val="en-US"/>
        </w:rPr>
      </w:pPr>
      <w:r w:rsidRPr="00DA3E2E">
        <w:rPr>
          <w:b/>
          <w:bCs/>
          <w:sz w:val="24"/>
          <w:szCs w:val="24"/>
          <w:u w:val="single"/>
          <w:lang w:val="en-US"/>
        </w:rPr>
        <w:lastRenderedPageBreak/>
        <w:t>List of CHC</w:t>
      </w:r>
    </w:p>
    <w:tbl>
      <w:tblPr>
        <w:tblW w:w="9361" w:type="dxa"/>
        <w:tblInd w:w="103" w:type="dxa"/>
        <w:tblLayout w:type="fixed"/>
        <w:tblLook w:val="04A0"/>
      </w:tblPr>
      <w:tblGrid>
        <w:gridCol w:w="550"/>
        <w:gridCol w:w="2007"/>
        <w:gridCol w:w="2410"/>
        <w:gridCol w:w="4394"/>
      </w:tblGrid>
      <w:tr w:rsidR="00CB3AE3" w:rsidRPr="00CB3AE3" w:rsidTr="00DA3E2E">
        <w:trPr>
          <w:trHeight w:val="735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Sl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Health Block / Reporting Unit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Name of the Health Institution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HOWLY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SARUKHETRI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SORBHOG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BAGHMARA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Goreswar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Salbari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Kalain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Jalalpur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Mahatma Gandhi Model Hospital, Katigorah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Chibitabichia MPHC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Mahatma Gandhi Model Hospital, Chotodudhpatil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Mahatma Gandhi Model Hospital, Tikal (Salganga)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DEOMORNOI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BAZNAPATHAR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DUNI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KUNWARIPUKHURI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Gogamukh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Gogamukh CHC/BPHC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Jonai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Bengenagarah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 xml:space="preserve">Silapathar Model Hospital 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Gauripur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Mankachar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South Salmara CHC (Tumni)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AGOMANI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Bogoribari SD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Motterjhar SD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Naharkatia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Rajgorh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Sasoni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 Tiloi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M.G MODEL HOSPITAL TENGAKHAT 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Mahatma Gandhi Model Hospital Chabua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Maibang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Umrangso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Dudhnoi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CHC/BPHC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CHC/BPHC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Bazar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Bikali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Dergaon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Charingia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Merapani 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Mohanpur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Mahatma Gandhi Model Hospital,Katlicherra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Nagajanka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Titabor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Borholla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Teok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DHIRENPARA ZONE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Maternity &amp; Child Welfare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KHETRI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Pandu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BLOCK 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CHC/FRU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BLOCK 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BAMUNIGAON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 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Bezera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/ MIRZA CHC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MIRZA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Kamalpur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 xml:space="preserve">Howraghat CHC 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Bokulia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Dentaghat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Bokajan CHC 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 BOHC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Hatikhira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Pathrkandi MGM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Durlavcherra MPHC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Baroigram MPHC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SRIGOURI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Dotma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Balajan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Gossaigaon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Bashbari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Bongalmora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Nowboicha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Narayanpur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Laluk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Moirabari CHC/FRU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Chabukdhara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Dolonghat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BPHC/Model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Nakhola SHC/Model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BEBEJIA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Hojai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LUMDING FRU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LUMDING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KAWAIMARI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BAMUNI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KATHIATOLI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KAMPUR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KATHIATOLI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DOBOKA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ULUONI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Raha Ranthali CHC 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Nilbagan 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 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 BPHC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Rupahi State Dispensary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Kalag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Bhangnamari Char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Bornarddi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Kakaya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Mahatma Gandhi Model Hospital, Belsor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Mahatma Gandhi Model Hospital, Adabari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CHC cum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Amguri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Lakowa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Demow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Kalabari 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Behali BPHC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Borgang Model Hospital 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Balichang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Kusumtala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Chariduar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(Martyr Monbarnath)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Margherita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Doomdooma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Chapakhowa FRU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Digboi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Dangari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Phillobari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Khoirabari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Khoirabari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ORANG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Verdana" w:eastAsia="Times New Roman" w:hAnsi="Verdana" w:cs="Arial"/>
                <w:sz w:val="20"/>
                <w:szCs w:val="20"/>
                <w:lang w:eastAsia="en-IN" w:bidi="as-IN"/>
              </w:rPr>
              <w:t>TANGLA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ABHAYAPURI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BIDYAPUR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MAHATMA GANDHI MODEL HOSPITAL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BHETAGAON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BENGTOL CHC</w:t>
            </w:r>
          </w:p>
        </w:tc>
      </w:tr>
      <w:tr w:rsidR="00CB3AE3" w:rsidRPr="00CB3AE3" w:rsidTr="00DA3E2E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E3" w:rsidRPr="00CB3AE3" w:rsidRDefault="00CB3AE3" w:rsidP="00CB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CB3AE3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MG MODEL HOSPITAL, SUBHAIJHAR</w:t>
            </w:r>
          </w:p>
        </w:tc>
      </w:tr>
    </w:tbl>
    <w:p w:rsidR="00DA3E2E" w:rsidRDefault="00DA3E2E" w:rsidP="00CB3AE3">
      <w:pPr>
        <w:rPr>
          <w:lang w:val="en-US"/>
        </w:rPr>
      </w:pPr>
    </w:p>
    <w:p w:rsidR="00DA3E2E" w:rsidRDefault="00DA3E2E">
      <w:pPr>
        <w:rPr>
          <w:lang w:val="en-US"/>
        </w:rPr>
      </w:pPr>
      <w:r>
        <w:rPr>
          <w:lang w:val="en-US"/>
        </w:rPr>
        <w:br w:type="page"/>
      </w:r>
    </w:p>
    <w:p w:rsidR="00DA3E2E" w:rsidRPr="0062076D" w:rsidRDefault="00DA3E2E" w:rsidP="00DA3E2E">
      <w:pPr>
        <w:pStyle w:val="ListParagraph"/>
        <w:numPr>
          <w:ilvl w:val="0"/>
          <w:numId w:val="2"/>
        </w:numPr>
        <w:ind w:left="284"/>
        <w:rPr>
          <w:b/>
          <w:bCs/>
          <w:sz w:val="28"/>
          <w:szCs w:val="28"/>
          <w:u w:val="single"/>
          <w:lang w:val="en-US"/>
        </w:rPr>
      </w:pPr>
      <w:r w:rsidRPr="0062076D">
        <w:rPr>
          <w:b/>
          <w:bCs/>
          <w:sz w:val="28"/>
          <w:szCs w:val="28"/>
          <w:u w:val="single"/>
          <w:lang w:val="en-US"/>
        </w:rPr>
        <w:lastRenderedPageBreak/>
        <w:t>List of PHCs</w:t>
      </w:r>
    </w:p>
    <w:tbl>
      <w:tblPr>
        <w:tblW w:w="9361" w:type="dxa"/>
        <w:tblInd w:w="103" w:type="dxa"/>
        <w:tblLook w:val="04A0"/>
      </w:tblPr>
      <w:tblGrid>
        <w:gridCol w:w="661"/>
        <w:gridCol w:w="2073"/>
        <w:gridCol w:w="2516"/>
        <w:gridCol w:w="4111"/>
      </w:tblGrid>
      <w:tr w:rsidR="00DA3E2E" w:rsidRPr="00DA3E2E" w:rsidTr="00DA3E2E">
        <w:trPr>
          <w:trHeight w:val="705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Sl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Health Block / Reporting Unit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Name of the Health Institution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ODALGURI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GAREMARI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HOWLY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SARUTAPA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AMRIKHOWA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KASUMARA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BYASKUCHI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KARAIKHAITI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KHOLABANDHA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MAHCHARA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TITAPANI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CHANDMAMA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ISABPUR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SORBHOG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Baghbar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Balikuri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Tarakandhi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Baghmarachar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Alopati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AMDAH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KAWAIMARI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NASATRA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BARHAMCHARI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AKAYA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PATACHARKUCHI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HELONA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SADERI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CHEKI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DHEMSA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SARUPETA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GOMURA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Saudarvitha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Charna Bajar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Sarumanikpur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Majorgoan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BARIMAKHA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DEBASARA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DIGHELI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MEDAGHAT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Naokata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Goreswar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Sonmahari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Betna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Nizkaurbaha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Dwarkuchi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Adalbari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Angardhowa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Baganpara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Dighaldonga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Karemura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Nikashi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Pamuapathar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Subankhata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Thamna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Kumarikata State Dispensary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Khatarbari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Kachukata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Golagaon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Koklabari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Anchali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Gonirgram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Sibtilla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Salchapra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Chibitabichia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Rajnagar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Kalinagar( Kumar Tilla)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Narsingpur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Borjalenga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Bidyaratanpur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Hawaithang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Jalalpur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Jalalpur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Katigorah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BANSKANDI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JIRIGHAT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CHHOTAMAMDA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DIGER FULERTAL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SONABARIGHAT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RAMNAGAR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SONABARIGHAT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SONAI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Rengty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Thaligram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Digar Kashipur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Tikal MPHC (Non Functional)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CHAMUAPARA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GOSHAIGAON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DANHEE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RAMHARI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BARUAJHAR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KUNWARIPUKHURI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BHERBHERIBILL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SILBORI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NO.1 MAGURMARI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NO.4 ARIMARI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ANDHERIGHAT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HENGALPARA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CHENGELIAJHAR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BURHINAGAR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NAMKHOLA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KURUWA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GARUKHUTI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HAZARIKAPARA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LAWJAN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DUMUNICHOWKI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BHETI BAZAR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Batgharia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Changchangia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Adut Gaon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Borola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Chowkham Gaon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Dekapam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Bijoypur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Ramdhan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Chimenmukh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Deorighat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Mechaki Tangani MPHC(Upgraded)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BENGENAGARAH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MACHKHOWA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BENGENAGARAH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 Urban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 Health &amp; Maternity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Bhogdahor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Boraibari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Jhowdanga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Sadullabari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Kakripara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Sukchar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Dewaneralga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Gazarikandi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Hazirhat Bazar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Moterjhar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Kachokhana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Berbhangi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Dhephepi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Dumardaha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Tamarhat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Fakirganj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Chirakutti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Medertary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Airkata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Birshing pt-I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Katlamari 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Mahamayachar 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Lakhiganj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Bilasipara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Sapotgram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Futkibari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Bogribari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Nayaralga Riverrine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Masaneralga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Urban Health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Champabati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Bahalpur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Salkocha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SATRASAL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BOTERHAT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Tinkhong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Namrup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Nigum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Naharkatia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ROHMORIA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GHORAMORA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MADHUPUR S.D.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DIBRUMUKH STATE DISPENSARY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Borpathar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Jamirah TVR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 UHC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Rongchongi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Rongchongi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SISSIA BOKULONI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DULIAJAN UHC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SEPON CHAKALIA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SESSUGHAT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TINTENGIA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LENGERI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GHURAGHAS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BHADOIPANCHALI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Dehangi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Diyungmukh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Hajadisa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Laisong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Boro-Arkap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Harangajao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Jatinga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Urban Health &amp; FW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Badahpur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Barvita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Bordhamal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Kharmuja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Markula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Messelkhowa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Tiapara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BAZER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MCHC, Goalpara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Baida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Chunari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Dhumerghat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Joleswar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Dolgoma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Simlitola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Dahela Majakhili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Dilmajakhili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Harimura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Khardang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Krishnai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Amjonga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Bagdoba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Daranggiri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Khutabari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Kuchdhowa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Simlitola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Bikali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Thabalpara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Tiplai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Morangi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Bhagyapur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Ponka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Nahorsola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B.G. Khat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Naojan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Chungajan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GELABIL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Khakandaguri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Bilatia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Khumtai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Dusutimukh 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Sumoni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Badulipara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Kuralguri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Majukuchi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Chinatoli 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Bholaguri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Buralikson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Kamarbondha Ali BPHC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Salikihat SHC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Kachamari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Kaborugaon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Athkhelia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Furkating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Dakhinhengera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Boruagaon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Gonesh Bora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Lakhijuri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Kamarbondha 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Nogura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Matijuri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Narainpur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Chiporsangan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BELAIPUR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VERNERPUR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PHC (Lala CHC IN  A SAME CAMPUS 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SOROJINI PHC,KALINAGAR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Gharmura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Jamira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Gharmura Forest Village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Selenghat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Dhekorgora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Debnath Sramh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Ownamukh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Noborachuk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Puranimati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Garumora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Kachogoral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Tankeswar Sarmah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Raidangjuri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Bekajan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Urangial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Tipomia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Mohimabari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Melamati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Borbamchungi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Cenijan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Pulinahoroni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Jhanjimukh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Dahotia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Jalukanibari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Attapam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Pokamara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DAKHINPAT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MIRI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 LAHON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RIVEIN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RONGACHAHI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KARATIPAR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KAMALABARI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 UHC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 MCW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 UHC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BB Dispancery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KHANAPRA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BHETAPARA USD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HENGARABARI MU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NOTBOMA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LOKHARA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DHIRENPARA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ODALBAKRA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Guwahati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Satgaon USD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Kharguli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Ulubari UHC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NORTAP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MALOIBARI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KHETRI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DIMORIA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DIGARU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HATIBAGARA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PANIKHAITI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Garegaon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Ghy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Kamakhya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HAHIM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DEOCHOR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BHALUKGHATA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Chatabari SD(Ayur)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Phulung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Changsari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Baihata Chariali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Suktaguri (Manikarneswar)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Athiaboi Banmaja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 OPD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HEKRA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BAMUNBORI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 BALIJHAR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NAITOR KALYANPUR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TUPAMARI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SONTOLI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CHAMARIA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OPD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PANTANMPHC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ALIKASH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BATAHIDIA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G.B.MPHC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PANIKHAITY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Dorakohara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Guiya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Madhyapanduri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Kaniha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Balisatra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Baranghati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Puranburka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Bangalparachar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Boromboi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Buragohainthan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Dadara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Ramdia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Soniadi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JHAROBARI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GUIMARA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LOHARGHAT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KULSI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Nahira State Dispensary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Bongshar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Halogaon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Sualkuchi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Uparhali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U&amp;C Goswami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U&amp;C GOSWAMI PHC, AMRANGA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Moniari Tiniali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MONIARI TINIALI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BPHC/ Palasbari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PALASBARI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Dhansiri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Borlangfer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Mohendijua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Balipathar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Dillai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Dengaon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Dokmoka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Langhin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Phuloni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Rajapather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Centre Bazar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Jaipong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Balijuri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Tekelanjun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Okrreng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Samaguri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Chokihola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Malasipathar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Dolamara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Deithor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Deihori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Rongmongve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Taradubi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Kolonga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Kheroni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Mailoo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Tumpreng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Hanglokrok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Bhoksong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Khanduli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Rongchek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Rongmandu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Rongpangbong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Zirikindeng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Zirikinding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Ouguri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Putsari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 PHC /CHC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Rangjangphong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Latu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Maizgram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Girishganj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Dasgram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KALIGANJ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MANOSANGAN SD (MPHC)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NILAMBAZAR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FATEHPUR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R.K. Nagar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Dullavcherra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Kalacherra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Cheragi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Veterbond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Chargola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Doloo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Kalibaribazar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Anandapur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Nivia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Duhalia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Bazaricherra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Baraigram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Nagrabazar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Tilbhum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Patharkandi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Tokerbazar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Badarpur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Mohakal TC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Kachuadam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Bhowraguri 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Tulshibil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Tipkai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Dhuligaon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Kazigaon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Debitola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Rupsi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Ballimari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Kurshakati MPHC.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Angthihara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Bonargaon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Chithila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Dumariguri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Dhauliguri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Fakiragram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Gossainichina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Lakhnabari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Pratapkhata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Saktiashram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Serfanguri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Gurufella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Joymaguri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Soraibil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Patakata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Kamalsing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Bangaldoba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Dholmara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Kalipukhuri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Nayekgaon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Owbari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Rainadabri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Salakati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Simbargaon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Sukanjhora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Simoluguri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Kherajkhat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Bahgorah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Harmotty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Meneha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Keyamora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Gorsiga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Azad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Badhakora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Chawldhowa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Seajuli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Dorge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Sonarichapori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 Bebejia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Bebejia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Kekuripamua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Narayanpur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Laluk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Matmora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BPHC/CHC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Dhalpur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BPHC/CHC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Bakulguti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Dharamtul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Nellie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Nakhola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Jagibhakatgaon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 Borjhari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Meruagaon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Lonemati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Nakhola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Ahatguri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Khandakhaity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Kahuati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Gakhajua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Charaibahi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Mikirbheta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KAPAHERA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BAIDYABORI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Jaluguti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Monipurtup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Simoluguri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Bhuragaon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Niz-Gerua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Nagabandha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Jengpori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Kathani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Kushtoli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Buragohainthan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Sillongoni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Hatichung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Haichung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Jajori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Aibheti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Deodhar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Borjoha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Borkola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Rangalumukh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 CHC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Naltali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Kuthori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Nilbagan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Dighaljar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BPHC/FULTOLI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FULTOLI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BPHC/KAPASHBARI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KAPASHBARI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DERAPATHER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PURANIGUDAM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CHAPANALA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SINGIA SAMAGURI SD /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HALOAGAON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BATADRAWA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BECHAMARI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DOOMDUMIA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AHOMGAON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KANDHULIMARI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JAMUNAMUKH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GARUKHUNDA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SINGIPUTANI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KARAIYANI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Kampur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KUWARITOL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LAOKHOWA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AMBAGAN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LORIMUKH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 RPHC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BHATIAKHALI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GARAJAN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MAHADEOSAL SHC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PHULUGURI SD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MOHGORH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BAGALAJAN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LAOPNAI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AMSOI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Balikatia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Jengani Koladoba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Arimari Char Riverine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No.6 Bhugmukh Char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Hatbar SC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Nibukali PHC (Kandoli)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Lutumari (Longjap, Kathiatali)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Haldhiati (Jajori Majgaon)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Khalihamari (under Bajigaon Dev. Block)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Karia-Bijulighat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Burinagar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Harimandir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Banekuchi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Nankarbhira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 Namti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Daulashal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Kurihamari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Peradharachar R.PHC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Bejirsutichar R.PHC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Belsor Milan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Solmara 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Boritapa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Pipalibari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Dharmapur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Niz-bahjani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Bhadra Arora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Chandakuchi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Balowa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Dhamdhama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Allia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Sanekuchi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Balitara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Silpotabari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Vithamahal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Barkhala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Latima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Haribhanga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Jalkhana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Gobradal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Makhibaha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Niz-NAMATI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Bamrajabari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Nitaipukhuri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Dehingmukh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Konwarpur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Palengi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Desangmukh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Dikhowmukh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Boliaghat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Hafaluting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Nazira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Santak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Namtiali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Juktoli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Jhanji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Dupdor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Chunpora  Gohain Khanda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Tengapukhuri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Lakowa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Mathurapur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Domordolong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Narod Kumar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Desangpani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Suffry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Sepon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 Urban Health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Bampahter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Barbarukhat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Khariabheta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Dangorikumar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Longpotia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Oguri Lukhurakhan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Wood Urban Health Centre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KAURIPATHAR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GAMIRI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HALEM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BILOTIA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PAKEN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RAUNAMUKH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KAKILA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MAJIKUCHI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LOHIMUKH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HOWAJAN MCWC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BISHNUBORAH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Behali 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Gingia MPHC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Bedeti PHC 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Pabhoi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Kharasimalu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Japoubari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Biswanathghat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Balichang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Kumalia Chapori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Rangachakuwa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Itakhola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Nagsankar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Sootea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Bheloguri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Tewaripal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Chengellimari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Haleswar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Dekargaon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Dipota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Besseria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Panchmile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Bhojkhowa Riverin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Borsola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Doomdooma  NPHC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Raikashmari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Hograjuli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1No.Basasimalu River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Garubandha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Kumali Devi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Batasipur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Tezpur Urban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Tezpur MCWC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Sirajuli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Barekuri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Kakopathar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Bordirak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Phillobari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Saikhowaghat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Jagun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Pengaree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Hassak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Ledo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Inthem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Tirap gateSD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Ambikapur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Amarpur Reverine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Sunpura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Bandarkhati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 Tiniali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Tekeri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Bordubi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 Block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Dimakuchi New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Patla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Bamunjuli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Panisheli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PAURIPOTA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MAZBAT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GERUA BAZAR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Bhokelikanda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Dakua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Paneri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Kalaigaon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KAJIAMATI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Harisinga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Bhakatpara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BANDARGURI S.D.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Pakribari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Sastrapara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CHALANTAPARA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DHANTOLA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CHAPRAKATA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CHIPANSILA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KHAGARPUR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MULAGAON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PANCHAPUR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BHANDARA 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DOMPARA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FAGUNAGAON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JHAWBARI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PATILADAHA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ABHAYAPURI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CHAKLA KOKILA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DUMERGURI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KIRTANPARA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LENGTISINGA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MERERCHAR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SALMARA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PACHANIA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RANGAPANI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SIDALSATI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 BPHC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GARGAON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ALUKHUNDA 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MAKRA PATKIGURI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AMTEKA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BOROBAZAR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BIJNI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SUBHAIJHAR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KOILAMOILA SHC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Garubhasa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Ranchaidham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Runikhata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Kinaborgaon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Basugaon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Champabati MPHC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no. 2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Bhirengaon SD</w:t>
            </w:r>
          </w:p>
        </w:tc>
      </w:tr>
      <w:tr w:rsidR="00DA3E2E" w:rsidRPr="00DA3E2E" w:rsidTr="00DA3E2E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2E" w:rsidRPr="00DA3E2E" w:rsidRDefault="00DA3E2E" w:rsidP="00DA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DA3E2E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Shantipur SD</w:t>
            </w:r>
          </w:p>
        </w:tc>
      </w:tr>
    </w:tbl>
    <w:p w:rsidR="00DA3E2E" w:rsidRDefault="00DA3E2E" w:rsidP="00DA3E2E">
      <w:pPr>
        <w:rPr>
          <w:lang w:val="en-US"/>
        </w:rPr>
      </w:pPr>
    </w:p>
    <w:p w:rsidR="0062076D" w:rsidRDefault="0062076D">
      <w:pPr>
        <w:rPr>
          <w:lang w:val="en-US"/>
        </w:rPr>
      </w:pPr>
      <w:r>
        <w:rPr>
          <w:lang w:val="en-US"/>
        </w:rPr>
        <w:br w:type="page"/>
      </w:r>
    </w:p>
    <w:p w:rsidR="0062076D" w:rsidRPr="0062076D" w:rsidRDefault="0062076D" w:rsidP="0062076D">
      <w:pPr>
        <w:pStyle w:val="ListParagraph"/>
        <w:numPr>
          <w:ilvl w:val="0"/>
          <w:numId w:val="2"/>
        </w:numPr>
        <w:ind w:left="284"/>
        <w:rPr>
          <w:b/>
          <w:bCs/>
          <w:sz w:val="28"/>
          <w:szCs w:val="28"/>
          <w:u w:val="single"/>
          <w:lang w:val="en-US"/>
        </w:rPr>
      </w:pPr>
      <w:r w:rsidRPr="0062076D">
        <w:rPr>
          <w:b/>
          <w:bCs/>
          <w:sz w:val="28"/>
          <w:szCs w:val="28"/>
          <w:u w:val="single"/>
          <w:lang w:val="en-US"/>
        </w:rPr>
        <w:lastRenderedPageBreak/>
        <w:t>List of Sub Centre</w:t>
      </w:r>
    </w:p>
    <w:tbl>
      <w:tblPr>
        <w:tblW w:w="9361" w:type="dxa"/>
        <w:tblInd w:w="103" w:type="dxa"/>
        <w:tblLayout w:type="fixed"/>
        <w:tblLook w:val="04A0"/>
      </w:tblPr>
      <w:tblGrid>
        <w:gridCol w:w="661"/>
        <w:gridCol w:w="2038"/>
        <w:gridCol w:w="2551"/>
        <w:gridCol w:w="4111"/>
      </w:tblGrid>
      <w:tr w:rsidR="0062076D" w:rsidRPr="0062076D" w:rsidTr="0062076D">
        <w:trPr>
          <w:trHeight w:val="537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Sl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 xml:space="preserve">Health Block / </w:t>
            </w:r>
          </w:p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Reporting Unit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Name of the Health Institution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BARAPETA FARM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BILASIPARA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BORBARIJHAR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GANDHARIPARA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GOBARDHANA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GUWAGACHA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MOUTUPURI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SATBHONIRTUP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BOGRIGURI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KHUDNABARI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SULIAKATA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DATIRBARI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KHANDAR 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KUROBAHA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SUKMANAH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AISORAPARA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BANIARAPARA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DANGARKUCHI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JAHURPAM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KHANDAKAR 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PAKABETBARI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DABALIAPARA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FULKIPARA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HATIJANA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JOGIRPAM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KATHLIJAR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MAIRADIA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BANBAHAR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CHAKIR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PAKABETBARI 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KARAGARI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SARUTAPA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GUMAFULBARI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KAKDHOWA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BARGHOPA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 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GANAKPARA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KHUDRA BAMUNBARI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KUKARPAR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CHENGA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RAUMARI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 KHOLABANDHA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ANDABHANGA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GODHUNI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HOLONGAPARA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MARICHAKANDI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BANIAKUCHI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NAMSALA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AMRIKHOWA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SARUKHETRI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AHOMPATHAR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BAGULAMARI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BALAR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BANDERKHOWA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BANGKABHANGA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BHULUKADOBA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CHARCHARIA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CHIKNI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BHERBHERI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FEURAKHOWA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GARALIPAM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GUNIALGURI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ISABPUR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KHARICHALA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LACHANGA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MADULIJHAR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MONAKOCHA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NISUKA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GALIA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SARIATPUR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SHOWPUR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TAPESWARA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DIGIRPAM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BAMUNDONGRA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JADABPUR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AGMANDIA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TETLIRTAL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PATHLIKUCHI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SIDHANI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GOBINDAPUR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SATRA KANARA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ALIGAON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BAGHBAR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SATH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MARABHAJ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BALIKURI 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GAGALMARI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MAHAMMADPUR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BALIKURI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RUBIR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MAZID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MAINBARI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HAPACHARA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ALOPATI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BAGHMARA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BHATNAPAITI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UZIRAR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RAMAPARA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BHAKTADOBA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FINGUA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GOLIBANDHA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KARAIGARI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BANBARIA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CHAKABAUSHI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DAMALJAR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PALHAJI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PAZAR 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SUHA BARADI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BARSIMLA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BHERALDI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GANAKKUCHI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KAYAKUCHI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PANIMORICHA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PATBAUSHI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SUNDARIDIA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BATIKURIHA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CHIKAR 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PITHADI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PITHADI 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NEULAR 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PARAHKUCHI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CHEUNI GERGERIA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DAISINGRI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PACHIN KATHALMURI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SILAPATNI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GAREMARI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KHARADHARA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SATHISAMUKA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RUPDIGA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GHELENGPARA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BAIRAGI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KUWARA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NIZSARIHA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PATACHARKUCHI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DALIMOR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SIYALMARI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BHOTANTA SADERI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BHAREGAON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CHOULIABARI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SARUPETA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Amrartary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 Bazer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Angulia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Aohata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Athiabari Pakalagi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Bajegaon pathar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Barengabari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Bartari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Bebejiapara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Bhakumary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Bhalukamury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Bhyapara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Bunmaja Pathar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Bunmaja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Charna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Dhekiajani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Ghokhenda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Helonarpam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Kahitema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Karnachara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Kawaimary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Maryajhar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Mayangpara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Narsingbari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Narayanguri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 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Palsiguri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Rangdia Bunmaja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Sakoguri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Sarumanikpur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Saudarvitha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Syalmary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Smthaibari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Sukrungbari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Alagjar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Badulipara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Barsimlaguri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Digheli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Gelejar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Kharuajan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Murmela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Silakuti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Thaikarkuchi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Barkachula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Barphukankhat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Dhepargaon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Dwarkuchi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Goreswar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Halongbari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Jabrangpar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Kekerikuchi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Kerpavitha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Silkijhar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Angardhowa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Arnibil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Barimakha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Bennabari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Bhutankhuti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Chanbarikhuti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Dighaldonga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Jopadong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Laphakuchi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Nowsali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Nathkuchi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Subansree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Tupalia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Chechapani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Darrangamela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Jogeshpur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Khairani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Kowly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Mezguri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Lowpara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Hostinapur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Bagurikhuti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Citkajan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Barkhata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Ghogapar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Howli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 Bhakatpara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Uparcharia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Pubkachukata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Naba Dihira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Rabanguri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Tukurakuchi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Godhuligaon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Chakadal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Nauputa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Duba Kasumari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Laukhata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Bungaon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Burunga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Bhubaneswar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Chandranathpur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Damcherra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Dhakin Bhangarpar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Dholcherra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Gorervitor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Hillara 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Hiyarbond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Jarailtola 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Lalzar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Nayagram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Sewti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Sibtilla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Simoltola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Uttor Sonapur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Gonirgram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Algin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Alombag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Arikol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Arunachal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Badarpur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Bairagitilla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Barsangan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Bhairabnagar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Bhorakhai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Borjatrapur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Buribail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Chengduar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Dalu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Digorsrikona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Harintilla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Kalyanibasti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Kuarpar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Machghat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Maruacherra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Masimpur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Nandigram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Nizjoynagar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Peladahar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Sahapur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Srikona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Srikona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Subong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Surtara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Allenpur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Bagbahar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Barjallenga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Bekirpar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Berabak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Berabak 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Bhubbondar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Boaljur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Dholai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Dugrubasti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Dwarbond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Hawaithang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Hawaithang-I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Irongmarra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Jamalpur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Jibangram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Kabuganj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Kazidhar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Kuparajapunji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Malugram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Meherpur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Moniarkhal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Pakaiper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Palonghat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Panibhora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Poloi Basti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Punirmukh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Putikhal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Rakhaltila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Rosekandi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Ruknipar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Salgangerper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Panibhora-III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Darmikhal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Putikhal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Bhaga Bazar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MOLLONG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NARAINPUR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DOLOICHERRA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THOIPUNAGAR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SIBASTHAN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MANIPUR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SALAMATPUR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BARTHAL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THAILU KRISHNAGAR COLONY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LADUMA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KAMRANGA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MAHALTAL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UJAN TARAPUR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ALIPUR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BADRI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KOLOMPUNJI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LODHI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NARAINPUR GRANT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SCOTTPUR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Mohadevpur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Gumra 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Saidpur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Digabar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Kalain FW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Baikampunjee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Boraitali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Gongapur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Gobindapur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Lathimara-I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Lathimara-II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Koraikandi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Rajatila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Jabda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DAKHSHIN FULERTOL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DIGERFULERTOL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LALLANGPAR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NARAINDHAR TE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POILAPOOL MSC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SRIBAR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TOLENGRAM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BANSKANDI FW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NEAIRGRAM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BERENGA-II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MODHURBOND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KANAKPUR-I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KANAKPUR-II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BOJURAI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DUNGRIPAR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DIGLANG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MAKHANNAGAR-I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MAKHANNAGAR-II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LALPANI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GRANT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BHUBANBER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TILKA TE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CHHOTAMAMDA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HATHIKURI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CHENGJUR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BOWALI TE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SINGERBAND V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RUPAUBALI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SINGERBAND 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HAZARIGRAM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CHEKARCHAM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RAMMANIKPUR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DIDERKUSH PT-III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BHUBANNAGAR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BANTARAPUR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SWADHIN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AMJURGHAT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GOVINDANAGAR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BOROMAMDA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KACHUDARAM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Kachudaram 12no.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JHORAGOOLE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MANGALPUR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Dakshin Mohanpur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SATKORAKANDI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JHANJARBALI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SONABARIGHAT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DHONEHARI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SAIDPUR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SAIDPUR PT-III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DHAMALIA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SABASPUR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Krishnapur Pt-I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Krishnapur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BARIKNAGAR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ATHAL 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CHINCOORIE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RENGTI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Kancharpur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SILCOORIE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DARAMKHAL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DARGAKONA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Arkatipur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Chalitakandi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Digar Kashipur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Dudhpatil - 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Dudhpatil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Gorerbond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Jhapirbond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Koomba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Lanjitilla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Masughat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Purbadayapur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Rupachara Shiristal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Salganga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Tamachara -l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Tamachara -ll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Thaligram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BEZPARA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CHERENG CHAPARI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MIRGAMARI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 SANG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NO.4 NANGLI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SAIHAR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BANANGURI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BECHIMARI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KABIKARA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MOLLAPARA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NANGLI CHAR 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BANARGAON 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BHURARGARH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CHARANDHARA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DALONGGHAT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KAURPARI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KULSHIGHAT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DANHEE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BOKRAJHAR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APARIA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BANGALPOTA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BARALAKHAITY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BHERPORI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CHAULKHOWA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DHANKHUNDAPARA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GARKHOWAPARA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(A)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(B) 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RANGAMATI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ABHOYPUKHURI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BARKOLA CHOWKA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GADHIAPARA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MEDHIPARA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ABHOYPUKHURI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SAIKIAPARA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MUDAIBURI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BECHIMARI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NO.4 BARUAJHAR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BADLI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DUWARPARA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GADAIJHAR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KHOKJANI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KOPATI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 DUKHAMOCHAN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RANGAGARA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THALTHALI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LALPUL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BHUTPUKHURI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GARAPARI CHAPARI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GELAIDINGI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(BAIGARMARI)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ARIMARI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 KE GADHOWA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OJHAGAON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BAHABARI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SHYAMTILA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BHERBHERIBILL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KUNWARIPUKHURI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MOUSITHA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CHAMTILA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GALANDI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BHERUADAL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GABHARA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HUSSAIN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HENGALPARA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SALIKAJHAR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ANDHERIGHAT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 (PACHIM SARABARI)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NAPTAPARA (NAGAON)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CHENGELIAJHAR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BEZBHAGATI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JAPMARABARI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KAIKARA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NAGOAN (SARABARI)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 ATHIABARI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MUSLIMGHOPA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NIRAN 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NO.1 CHENGAPARA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 KUNWARI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KHALIHOI (A)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KHALIHOI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TEKELIAKUR GRANT (A)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TEKELIAKUR GRANT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DHALPUR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HATIMURIA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KIRAKARA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MATHAJHAR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SANOWA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BORACHUBA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HAZARIKAPARA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JHAKUAPARA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PITHAKHOWAPARA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DHEKIPARA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DUMUNICHOWKI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PACHIM LOKRAI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SOLPAM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KHASH SONAPUR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BALIPARA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BYASPARA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GAROIMARA PUNIA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KABEICHUBA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KANDANIAPARA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KHANDAJAN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LEKHARUPARA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MAKARAPARA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MAROI BIJULIBARI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NAYAKPARA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NIZ SIPAJHAR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PAKADOLI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Bormathawri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Chenai Chuck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Dihiri Kekuri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Gowal Chopari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Hatipara Kanku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Jiadhal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Kapurdhuwa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Kulapathar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Rangkup Bulakata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Basamara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Subahi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Adikolia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Moridhal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Batgharia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Butikur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Ghuguha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Kaitong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Kechu 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Naruathan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Moharicamp Tiniali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 Nadi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Bhebeli Sonowal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 Borbila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Gurarthali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Holodunga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Chutiakari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Lotak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Mingmang Borola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Mohari Camp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JAMJING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Leku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Bahir Chilai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Kobo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Rayeng Kuli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Rayeng Mising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Namkir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Simen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Somkong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Galipathar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Milonpur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Laimakuri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Boikunthapur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Mechaki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Bhebeli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Bormukali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 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Jengrai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Siripani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Jalakiasuti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Jariguri Rupahi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Archi Majorbari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Na-Pam Kuli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Deorighat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Aborali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Mechaki Tongani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Muktiar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Namgharia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Likabali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Doegharia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Napamua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Karmipathar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Aironjongla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BidyaparaBhatigaon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Bidyapara Pt-I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Kachuarkhash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Pestirpar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Silghagri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Tisterpar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Bhogdahor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Charbhasani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Reserverchar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Jhaleralga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Madaikhali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S.Geramari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Alomganj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Ghegeralga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Baladmara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Darchowka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Pipulbari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Dharakoba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Fekamari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 Diara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Kanaimara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Manullapara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Pipulbari Bazar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Kuchnimara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Kakripara SD 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Jhagrachar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Dakergaon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Jhawdanga SD 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Jhalorchar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Pubergaon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Sadullabari(Kalapani) SHC 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Bengirvita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Taporpara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Hazirhat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KKM 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Khopatia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Gokulpara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Charbetbari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Takimari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Borairagla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Firingirchar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Bheramara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Berabanga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Jewali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Kokoradanga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Bangrirchar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Gaikhowa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B.N.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Ratiadaha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Bishkhowa-IV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Binnachara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Rakhalpat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Bisondai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Dafarpur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Borocharaikhola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Paglahat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Kamandanga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Pokalagi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Ujanpetla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Madhyapetla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Bhatipetla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Dumardaha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Hariarkuti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Bathuatuli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Raipur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Pratapganj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Sahebganj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Sukatikata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Mohorirchar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Katiaralga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T. Dewakandi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Natineralga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Radhuramchola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Bauskata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Dhanerkutti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Chatlabilpara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Namasersow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Golaperalaga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Ravarchala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Baladmara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Airkata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Satsia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Jamadarhat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Chirakutti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Nayaparwa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chotonichinpur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Feskumari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Chalbandachar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Medertary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Dimatola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Podmeragla pt-I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Podmeragla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Jaruachar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Muthakhowa pt-iii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Muthakhowa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Fulkakata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Tangvita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M/Chalakura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Riverblock-iii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Jharnarchar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Bogribari SC </w:t>
            </w: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br/>
              <w:t>(attached with SD)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Dhemdhema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Rokakhata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Rabontary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Barogirairpar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Buchirchar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Kazaikata Pt – 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Chechapani pt 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Mayarchar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Kazaikata Pt – 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Piazbari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Fasatpur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Chechapani Pt – 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Sadhubhasa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Chotogirairpar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Sagunmari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Bhuterkanda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Gobordhanpara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Howdartary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Tamakubari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Sapotgram (Sc attached with SHC)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Futkibari (Sc attached with SD)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Gutipara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Andamari Kalairchar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Saildhora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Masaneralga santipur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Choudhurirchar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Masaneralga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Chuapata pt 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Kathulipara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Borkanda (Med)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Nayar Alga (Med)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Chapmabati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Kurchamari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KKTE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Jalikura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Hordemara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Batordol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Barounitara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Arearjhar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Noonmati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Sontoshpur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Kaljani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Horirdol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Atgharitari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Bidyadabri-III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Bouserkuti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Chagolia-II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Gharialdanga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Pokalagi-II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Pokalagi-III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Bhamundanga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Kaldoba-III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Kherbari-IV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U.Maragadadhar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Jhaskal-III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Pabarchara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Ranpagli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Talli-II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Bannyaguri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Chotoguma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Koimari-II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Kaimmati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Lohajani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1 no Borbam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Rajgarh Rangali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Dolopa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Komarchuk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Geerekoni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Nemupother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Ouphulia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Naharpara Borbill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Sapkait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Nachani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Rongabonani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Gorsiga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Sasoni  CHC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Merbil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Gojpuria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Disang Rongsowal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Mothawoni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Dighalibill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Sagunesuwa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Sessa Nepali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Kalyanpur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Aghunibari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Dhomon Shalmari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Sisumora Borpathar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Baghmora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Namrup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Dilli Durania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Namrup Grant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Forest Village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Panidoria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Mazkopohuwa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Longjong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Namphakial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Alimure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Binoigutia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Bogaritolia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Bokel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Borsaikia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Chagalikata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Chawalkhowa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Chringhulla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Dhupabar Maijan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Dikom Seesa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Genichuk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Hatkhula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Hiloidhari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Jiliguri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Kachuwani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Kanai Garuchara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Konwaripother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Lodoni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Longsuwal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Miripother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Moderkhat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Nagaghuli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Kadamoni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Phukanakhat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Phutahulla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Rahmoria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Sanipotia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Titadimaru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ITAKHULI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BARDOIBAM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LEZAI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TINISUKIA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KOTOHA NA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KOTOHA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BOLAI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GHOORONIA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MADHUPUR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BURAHAZAR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BINOIGUTIA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SUBHACHUK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GAON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LEPETKATTA KACHARI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 KAKOTI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THENGAL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DIBRUWAL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GOURIPUR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GARUDHARIA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Dainijan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Kamakhya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Borbill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Khamtighat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Deori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Sataish Ghoria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Forest Koibartta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Puharikhonia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Kumaranichiga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Chiring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Mancotta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Nirmali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Khanikar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Lekai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Namoni Borpathar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 Borpathar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Khongia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Aithan Dighala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Jamirah Mottock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Jamirah Tepor 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Bogibill Chaulkhowa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Wakhabi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Gosemorah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Bismile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 Dighalibari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Bindhakata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Bharalua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Dinjoy satra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moricha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Bamunia Hiloidhari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Hatigondhoi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Chabua Urban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Pulunga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Sessakakh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 Chabua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Kopohua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Pakharijania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Nepali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Dodhia Rongmola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Dodhia Kuligaon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Chetia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HATIBONDHA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DIHINGHULLA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BORBAM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WILTON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BHEKULAJAN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BORHLA 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KHEREMIA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USAPUR FAKIYAL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KAPAHUA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PANDHOWA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GAJALBASTI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SORUPATHAR BPNGALI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CHALAKATOKY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PABHAJAN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MERBIL MAJULI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DIGBOIMUKH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BHADOIPANCHALI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DHEKIAJAN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NOWHOLIA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MADHUTING BONGALI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SISSIA BAKULONI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NO. CHARAIHABI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GHUGHULONI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RANGCHAALI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GHURAGHAS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BURIKHOWANG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KOLOLUWA SONOWAL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HALDHIBARI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NAHAJAAR NAHARANI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DIKHARIKINAR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SENCHUWAPUKHURI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PURONI HOLOGURI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CHAHARIKOTA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MESLOW BHARALI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DUMUR DOLLONG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BAMUNBARI RAIDUNGIA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JHOLOM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TARAJAAN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PATHALIBAAM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LUKUMAI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GAJPURIA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HUNGHUNGIA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TILOI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TILIKI AMGURI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SEPON CHAKALIA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KOMOLDOI RONGAGARA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BALIYORI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DHEMECHI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CHILCHILLI DIMOWKINAR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BHULUKAGURI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TETUNBARI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TINTHENGIA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Chotowapu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Thanalambra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Amrudisa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Dimadaowapu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Baigao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 km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Lobang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Langku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New Sangbar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Thingdol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Digandu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Diyuangmukh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Thaijuwari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Langkula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Diyuangbra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Manderdisa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Thaijudisabra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Mupa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Maibangdisabra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Borolalbong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Hatikhali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Mailu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Wadrengdisa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Semkhor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Natundisao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Kalachand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Wajao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Noblaidisa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Simtuilong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Thingvom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Khepre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Pedik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Bonkai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Mahur FW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Lasang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Pangmoul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Toulpui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Borowapu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Asalu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Boroleikek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Leikul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Dautahaja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N.Sangkai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Hangrum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Hereilo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Tungje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Laisong Bagan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Vongzol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Khunglung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Lodikuki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Leiri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Khangnam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Dittockchera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 Moulkoi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Kapurchara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Khobak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Mouldam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Retzawl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Songpijang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Digrik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Samparidisa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Boro-Henam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Buangkung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Riachibanglo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Barjhara Nadiapara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Bapujinagar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Bhetaipara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Dariduri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Darighopa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Derek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Dwarka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Ketkibari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Khasikhagra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Kokira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Kuruavasa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Lempara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Markula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Meghadam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Nolonga Pahar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Nolonga Pahartoli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Pancharatna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Peskarpara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Ramhorichar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Thepkai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Tiapara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Tisimpur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Baladmarichar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Bamunepanikhowa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Bhelakhamar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Bhelterghat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Dabli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Godharbari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Kaliashastra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 Manikpur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Krishnaiguria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Rakshyasini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Upertola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Bakaitari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Basantpur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Bohati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Nabagota Simlitola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Nobilabari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Boguan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Balasari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Bapurvita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Dhanubhanaga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Fafal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Bausatary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Bollapuri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Jhakuapara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Kanyakuchi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Kharachakalpara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Maskhuligaropara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Melopara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Nisangram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Chasibari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Rambudara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Silluk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Dhamor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Fetengapara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Galsira Baishnabpara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Garuchatka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Gathiapara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Gosaidubi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Gour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Gumaijhar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Habangiri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Jaybhum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Joyramkuchi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Kalsabhanga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Katarihara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Kholisavita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Kurshapakari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Maladhara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Maslam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Medhipara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Meservita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Mujib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Polashkandi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Pub-Kathuri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Rajmita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Rongsai Jurigaon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Simulbari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Sonalurtol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Sonamoyee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Suarkana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Takimari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Tarangapur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Difaloopathar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Ghardolong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Pokimuri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Nahorjan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Silveta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Dhansirimukh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Garmur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Khotiakholi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Nagoyapar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Mahura Borpothar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Numaligarh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Bonkuwal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Bortika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Thuramukh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 1 Koibottyo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Purajungle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Doigrung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Rongbong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Madhubon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Dokhora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Murphulani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Ponka Borchapari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Bokial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 2 Sarupathar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Gandhokoroi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Tengaholla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Najaguri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Silonijan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Rajapukhuri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Koroighat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Azarguri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BPHC/Nawjan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 xml:space="preserve">Betani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BPHC/Nawjan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Panjan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BPHC/Nawjan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Dhupguri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Matikhulla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Padumpukhuri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Mohima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Herheri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Dhondashyam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Borhula Shyam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Sabisghoria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AVONGPOTHAR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BORCHAPORI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CHAKALIMIRI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BORBALI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GORHBOSTI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SARULANGTHA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PREMHORA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Bongalgaon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Habigaon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Mamorani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Khanikar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Kumargaon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Kailakhat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Negheriting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Sitalpather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Joraguri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Karaiani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Danichapori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Naharani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Kuralguri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Bhakatia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Hatiakhuwa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Mohima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Upperkhatuwal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Pub-kakodunga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Batiporia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 xml:space="preserve">Kachuboria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Gulung Temera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Upper Temera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Missimiati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Pathorimiri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Nak kati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Adharsatra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Bosagaon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Melamora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Sensowa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Rongamati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Jelmoni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Molia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Narakonwar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Charingia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Kakotigaon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Akadulakhoria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 xml:space="preserve">Buralikson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Baruagaon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Kachupathar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Moukhuwa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Potiapathar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Bokolai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Dulakhoria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Kakotigaon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Kanu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Napamua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Chairaimari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Changkhati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Gomariguri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Chowdangpother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Chollongpother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Torani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Baghedhara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Jonakinagar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Barichowa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Bamborahi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Tirual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Chetiagaon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Makrang Tiniali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Dosmilekhuti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Algapur- III,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Barhailakandi,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Barnibrize T.E.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Bashari,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Bhatirkupa,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Bokrihawar,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Bowarthal,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Chandipur-II,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Chandipur-IV,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Dakshin Sunapur,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Itarkandi,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Kanchanpur,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Lakshirbond,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Matijuri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Mohanpur Grant,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Mohapur-VI,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Narainpur-I,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Nitinagar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Paikan,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Purbagool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Ratanpur,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Rongpur,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Sib Uttar,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Tupkhana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Uzankupa,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Vojantipur,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Dhonipur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Behul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Kaiya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Bangalpur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Tantoo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Ramchandi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Dhakinjusnabad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Abdullapur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Mahammedepur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Krisnapur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Joykishnapur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Vichingcha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Nischintapur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Baliura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Monacherra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Ainakhal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ShingalaSC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LakahinagarSC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Amala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Bobanipur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Chandrapur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Ismailtilla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 xml:space="preserve">GaglacherraSC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Sontilla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Madaripar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Muktacherra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Nimaichanpur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Sudarshanpur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Rajyeswarpur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Borbond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Shamlagoan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DHOLIDAHARGRANT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JANKI BAZAR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PANCHGRAM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POLAPAR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V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VIII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BAKRIHAWAR III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Appin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Dinonathpur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Swapanpur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Harishnagar 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Harishnagar 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Telkatta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 VI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 V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 X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Aranyapur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Niskar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Boruncherra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Dariarghat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Jhalnacherra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Ramnathpur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Jecobpur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Killarbak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Raifelmara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Gutguti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Sultani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Bawtoli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Ghorpholia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Chungilahing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Hemlai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Donikona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Panbari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Tipomia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Hanchora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Selenghat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Randhanijan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Malowkhat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Bormukoli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Neulgaon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Bahphola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Namdeuri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Karenbelguri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Upordeuri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Pohumora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Jankhona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Chariangia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Porbotia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Desoinagar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Rongdoi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Boragibari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Korokatoli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Ralahaulee MCW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Chintamonigarh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Kapilachuk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Borsumoni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Daw-Gaon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Kharghoria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Tulsijaan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Pathalial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Basic Tini 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 Ali Dhekiajuli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Birinasayak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Khorikotia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Gatongamoran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Bandarchalia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Mohimabari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Bhayalakhi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Dangdhara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Gaharichowa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Bojalakota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JOGDUAR NAPAM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BEZORCIGA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Gharpholia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Bormothauri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Boloma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phesual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Moinaporia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pulinaharoni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Komerkhatual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Dhekiakhua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Borokial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 Hathisungi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Rawriah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Charaihbahi Bez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Bamunkohar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Garmur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Khoriachuk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Kukurapohia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Gajpiria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GuwalaBasti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Pokimuri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Mohbondha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Mohkhuti Mising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Auniati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Potia Sumoimari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Laimonika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Uriampora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Sikoli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Furfuria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Dhodang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Hazarika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Pahumora Koibartta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Silakola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Sriram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 Deori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 Bali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Bhokoti Duwar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Besamora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Rawnapora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Lahon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Bonoria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 Pomuwa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 Ahotguri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 Gaon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Molapindha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Cherepaikhowa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Phuloni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Kolia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Kuhiarbari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 Bazar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Ujoni Gejera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Gejera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NARAKASUR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DHIRENPARA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FATASHIL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Ganesh nagar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Mathgharia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Kharguli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BHAKUAGOG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KALANGPUR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BENDERGOG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MARKANG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GUMORIA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BOMANI JORABAT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DHANKHONADA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KALANG 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MALOIBARI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MALOIBARI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OUJARI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DOPATA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MITANI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TOPATALI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KACHUTALI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JUBOI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KAMALAZARI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MARAGDOLA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AMSING JORABAT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PANIKHAITI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HAJANGBARI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 FW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APRICULA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Sadilapur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Bardangerikuchi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Barhazara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Jatia-Bhangara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Pingaleswar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Sajei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Saledol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Jongakhuli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Nowapara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Talimara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Mouman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Dhupguri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Bondapara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Lower Lumpi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Gohalkona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Amrengkona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CHAKRAPANI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KHALIHA UJANPARA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Gamerimura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Joldhapara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Luki Jarihat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Mojebari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Nambarjuli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Sakhati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GHILABARI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Rupnagar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Sichapith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Uttar Chekhadari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Batakuchi (FW)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Banjeng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BAMINIGAON(M)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BAMINIGAON(F/W)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UKIAM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SANTIPUR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CHOUDHURYPARA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PANERI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BAHAJANI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DEOCHAR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BURASARA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no.Dilinga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Batakuchi (M)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Maripatti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Rangmahal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Bhomlahata S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Barpalaha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Madankamdev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Banmaza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Dhopatari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Karoibari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Palahartari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Dekachang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Naitar Kalyanpur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Pathalipara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Kalubari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Medhipara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Naitar Bidyanagar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Jamlai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Paharpara Bhakhuradia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Rangeswari Pam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Tupamari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Hekera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Mandira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Malibari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Bamunbori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 Balijhar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Bharalipara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Badla Bazar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Bejorsuti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Duramari Malibari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Rangapani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Saru Arikati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Solagaon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Sourdia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Trilosan -1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Trilosan -2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Uttar Rangapani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MAJIRGAON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AGCHIA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MIRJAPUR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BELORGURI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SAJANPARA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DHARAMPUR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GAROPARA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MATAIKHAR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UMSUR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MUDUKI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BAKHLAPARA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SIKARHATI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 P.BORAGAON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M.Khurong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CHAKARDOI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JALUKPAHAM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DOLEPAHAM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BALASIDDHI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BATAHIDIA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CHAMPOPARA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FUTURI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HOLONGJULI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JORSIMOLU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KANDULIMARI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NAMDHANIA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SAPORTARI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SORUBONGSOR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TOKRADIA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TUKRAPARA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VERVERY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Baruajani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Bhitorkhola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Bordekpar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Deuduar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Ghopla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Jalimura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Kharikot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Katenipara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Piolikhata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Gurmow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assang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Deulkuchi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Hiragata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Pachimpar Bagbari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Chirakhunid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Udiana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Puranburka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Ischadgharia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Moranjana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Pacimsitara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Kekanikuchi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Gorput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Sauramuri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Purnakhundum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Balisatra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Barkakuria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Pitambar Hatbajali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Kekohati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Bichenalla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Ischapur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Bordadhi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Boromboi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Dadara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Dakshin Singra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Dhoparguri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Domdoma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Ketekijar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Khopanikuchi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Koibartatola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Manahkuchi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Mazarkuri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Chessa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Ukhura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Uzankuri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Satpakhali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GHAGRACHUCK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CHOUTHALA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BAREGAON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KULSI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GORUBANDHA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 KULDUNG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DHANIPARA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NAHIRA KULDUNG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Siddheswari Santitol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M.N Das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Bongshor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Gondhmow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Bathan Srihati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Tokradia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Khetrihardia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Kumeria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Tarapati Lossana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Moniari Tiniali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Parlly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Rojabaha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Jamartal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 Km Lumding Road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Borlangfer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Chotalangfer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Dhansiri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Disobai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Doldoli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Geeta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Khonbamon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Khorsing Terang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Langbrik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Langso-liet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Mijungdisa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Mohongdijua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Rongapahar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Rongkhelan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Taralangso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Thekerajan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Tichom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Upper-Dillaji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Upper-Hapjan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Punjabarpathar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Long-eh Luboi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Kungripi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Durong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Borkok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Bhoksong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Dalimbari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Tika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Badong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Phongjangre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Rongmandu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Longpai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Rongchek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Tahpat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Dikisir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Kutherbanglow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Longkathar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Khatkhoti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Ghorialdubi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Sariahjan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Morakordoiguri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Saijang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Saibol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Senso Bay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Dilwajan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Borneria Mozadar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Safapani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Moh- 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Deopani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Borneria Ronghar Gong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Hidipi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Koilamati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Merabhiti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Panjan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Deithor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Dolamara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Dirring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Mouzadar goan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Rongmongve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Silimkhowa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Rongagora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 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Bithung Rengthama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Linchika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Serlongchor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Rongsopi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Phantengphrang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Hanlokrok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Killing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Deramukam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Jengkha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Lanchithing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Dayungmukh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Mailoo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Lamsakhang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Hidibonglong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Uttorborbil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Ponditghat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Dumukhi Jaljuri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Amoni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Eragaon Pahaline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Pachimsunpura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Konjuk Athoi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PHONGLOKPET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GHORAJAN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MOLESH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Centre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Digholoimazgaon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 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Basatiplong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Phongbrik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Cherakani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Godabari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Sokraghat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Kasojan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Shildhrampur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Langsomepi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Habe Kro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Hanboka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Tekelanjun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Nopakghat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Bhelughat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Parakhuwa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Palam Engti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Virawar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Donghap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Kalivity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Parkup Pahar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Selabor Natun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Samelangso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Langlokso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 RFWC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Umlapher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Umswoi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Umwang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Morten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Krokengdang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Bogazamin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Romphom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Ulukunchi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Umchiken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Zirikinding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Panimur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Zirikinding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Umkhermi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Tillabazar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Sadarashi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Bagarshangan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Serulbug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Lafashile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Chandkani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Brahmansashan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Promodhnagar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Mohisashan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Baropunjee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Keshorekapon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Akbarpur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Biskut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Purahuria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Kolima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Suprakandi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ALONGJURI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AMBARKHANA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BROJENDRANAGAR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DIGOLBAK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DUTTAGRAM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ISWARSREE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KAYASTAGRAM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KOWDIGIRPAR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RANIBARI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SARIFNAGAR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SREEDURGAPUR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BARKATPUR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CHAKIRMUKH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CHAYKUT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FATEHPUR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JANAKALYAN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JOTAI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KHAGAIL;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SEKIKANISHAIL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SREEMANTA KANISHAIL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MADANMOHAN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MAIZBAGARGOOL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NISCHINTAPUR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Adamtilla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Sonakhira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Kalkalighat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Tinokhal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R. P.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Solgoi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Pecharghat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Dengarbond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Kurtikuchi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Tilbhum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Karkhanaputni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Kukital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Kaylaghat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Banglatal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Kurtacherra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PKD Block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Khilorbond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Defolala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Bubrighat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Nayadhar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Kabaribond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Marian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Duhalia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Kandigram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Asimganj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Durlovpur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Forest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Rangamati 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Balipipla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Baliapunjee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Nurkha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Kotamoni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Isabheel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Bazaricherra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Sagolmoa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P.B. Shantinagar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Shibergool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Sashinagar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Lowairpoa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Hatairbond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Eraligool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N.Bandarkuna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S.Bandarkuna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Tegoria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Vitorgool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Rogurtook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Chamela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Channighat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Dalugang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Ichenchera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Kalibaribazar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Chutakuna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Deodhar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Sangatipur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Tulakuna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Bhairabnagar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Netajinagar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Gallashail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Chargola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Behairdala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Sadhutilla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Muliala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Bethubari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Nagendra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 Ratabari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Fakua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Gulcherra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Cheragi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Kashinathpur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Barman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Birojapur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Chuto bhubi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Pechala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Durgarbond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Dullavcherra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Baskhaltilla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Ruprgram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Phanairbond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Adarkona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Mugrapur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Baniargool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Bosla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Shiverchak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East Ghuramara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Duttapur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Chinipatan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Moskipur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Anglar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Alekargool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Tikarpara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Ghatudhram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Debendra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Jumbasti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Gwalaghat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Kuchir Kuna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Jum Mouza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Sattar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 Murali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 Mirzapur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 Masli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Mirzapur Daspara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Chargula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Sheralipur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Kankalash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Kutubpur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Lamar Mohakal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Nirala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MARJATKANDI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Bhowlaguri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Haraputa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Syamaguri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Jecobpur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Failaguri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Simoldohi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Noisapur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Grahampur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Styapur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Rimijimi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Chautara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Ushatary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Belakoba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Asharikandi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Kartimari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Jagirvita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Mokrambil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Tulshibil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Tipkai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Bikribandha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Sisty-I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Systijhora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Khopati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Bonshijhora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Monglajhora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Makrijhora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Dukhisukhi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Malatijhora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Khutabagra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Kurshakati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Jamunatary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Gharamary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Kharidamadati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Andujhar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Jadumanai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Koraitola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Kaljhar Duramari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Mahendrapur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Aflagaon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Ramfalbil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Padmabil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Jogdoi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Baldiabathan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Maynaguri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Shialmari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Anthaibari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Ramaniashram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Dangarkhuti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Aibhandar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Anthaibari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Banthijhara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Bhodiaguri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Binnyakata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Borobhadha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Bwirali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Dawwaguri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Dhumbhajhar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Gambarbil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Goladangi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Hudumkata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Janaligaon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Jogendrapur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Joleswari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Maktaigaon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Rajadabri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Roimona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Simultapu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Thuribari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Upendrapur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Abhayakuthi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Anujuli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Beswargaon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 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Bhomraguri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Dalobari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Diajhijary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Dolegaon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Gagraguri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Gendrabil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Kalipukhuri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Kaoniabasha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Kajimgirina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Magurmari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Molandubi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Patgaon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Shymsingkilla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Silgara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Ultapani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Kholihamari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 Majgaon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Borthekerabari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Maghnowa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Rangoti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Milonpur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Dhemagarh no. 1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Dhemagarh no. 2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Phutabhog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Koksabari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Silikhaguri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Soyongpatir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Raidongia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Kinapathar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Bordeuri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Temera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 Majgaon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Tatibahar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Balipukhuri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Bholabori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Dorpang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Rongajan Letekupukhuri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Pathalipahar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Kerekjuli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Pithaguri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Gosaibari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Kachikota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Hamarathan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Khulaguri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Bagicha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Bodoti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Dahghoria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Kutubpur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No. Sonapur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Bongalmora Grazing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Sandahkhowa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Laholial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Dhunaguri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Midihijiba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Jubanagar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 Reserve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Tunijan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Kachojuli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Dongibil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Ujani Khamti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Dolouhat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Nijarapar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Dhemagarh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Dolopapathar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Soriohbari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Borgoya Khagori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Kholihamari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Sumoni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Khonajan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Pahumora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Borchala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Dizoo 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Dizoo Bazar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Channong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Kharkati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Damukial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Morikhabolu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Salmora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Kharkati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Acharkota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Sonardheki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Toptopi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 Singimari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Tamargaon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Dafakakota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Dihingia Gosaikhat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Jugalpur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Khoga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Dorge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 Tariyani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Bokanola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Junubasti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Rongajaan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Kakoi Rajgarh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Bogolijaan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Thowthowoni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Uriamguri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Katorichapori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Balimedak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Bharatchuk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Patrichuk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Bagum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Kechashal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Kadom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Maghuwachuk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Chutiakari Sub Centre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Chariamoria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Ghunasuti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Mahara Borchapori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Phukanorhat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Kapakchapori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Bantow Bangali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Kolamon Miri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Rangchali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Ga-Dongachuk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Balahi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Bordoibam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Balideuri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Patiachapori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 Bebejia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Borkhamukh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Dhenukhona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Ghotapara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Bhakatiahola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Bantow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Nemutengani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Khajuapatir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Tamar 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Moukhowa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Jalbhari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Jugisuti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Bhumalagachu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Kankan 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Amlakhi Dangdhora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Madarguri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Charanchuk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Harhi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Gagalmari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Bahakajari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Hatibhangi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Mantabori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Bongaldhara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DEOSAL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NAGAON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SITAJAKHOLA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BANGFOR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Dungabori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Borkuloi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Bangthaigaon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Niz-Tetelia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Sukhnagug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Chanaka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Thekeraguri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Bhumurachuk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Sagarghat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Telahi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Tetelia Borangabari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Dandua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Doloichuba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Patidoya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Charbori Nigam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Dolonghat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Gakhajua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Kapurpurabori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Kalikajari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Sukdol Borbari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Sukdol Sorubori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Dhurasap-1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Dhurasap-2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Parasutangani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Bhumuraguri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Lungamukh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Kolmoubari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Tarajan Gormari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Kachadhara Kumargaon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Tangunmara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Chabukdhara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Mahgrambori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Suratabori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Bahakabari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Sikabori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Kanphala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Bharaltup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Gusarbori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Toraboritup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Nakhanda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Besapoti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 Sukabaha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Kumuraguri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 Borbori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Datialbori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Nagabnadha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Kushtoli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Lelaibori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Hugoltoli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Joribor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Niz-Gerua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Adhalabheti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Falihamari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Dhigaliati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Bhelowguri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Sagunbahi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Lengribori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Borthol Doloigaon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Sahariagaon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Durabandhi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Goriabori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Dungarpar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Leruamukh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Lochonabori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Dimaruguri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Bhotaigaon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Mahkhuli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Polasoni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Kutayoni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BURAGOHAITHAN </w:t>
            </w: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Nonoi uriagaon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 rupahi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Sillongoni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Khaloigaon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Takoubari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Hatizuzua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Phulaguri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Seconee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Hatimurah- 1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Hatimurah-2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Sakmuthee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Pubthoria-1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Pubthoria-2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Thankurchand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Na-Basti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Sarbura Engti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Burapahar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Jawani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Dewri Chalabandha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Dolgaon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Sullong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Borghuli-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Kurhimari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Hayang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Warigeding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Radhanagar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Moinapather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Padumpukhuri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Jamuhandal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Nandalalpur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Hirabosti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Ashinagar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Jaynagar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Murajhar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Jamunagaon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Maudanga Nigam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PADUMPUKHURI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BURURNGATOLI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TARKATA TARAPUR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UTTER BANDERMELA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DEBOSTHAN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SAMARALI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SAMARALI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BALUNALA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PUB-LUMDING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KHAGAR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CHANDURA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PATUPATHER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RAMTHAKUR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MURABOSTI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PURANAKAKI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KOROIZAR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KAKI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DABLONG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BALUHANDAR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ALISINGA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KAPILIPAR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FORMAPAR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LASKARPATHAR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BORDALONG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JURAPHUKHURI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KHARIKHANA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PUNJABIBASTI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 BHANDAR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UDALI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WEST ENERIA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KHARGARIJAN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NAKHUTI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SARKEBASTI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TINIALI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KHRING KHRING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DERAPATHAR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DERAPATHAR 3 NO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DERAPATHAR 2 NO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TERALANGSU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BAGHBARALI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PADUMONI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BHELEUGURI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NIZ-BHELEUGURI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KANUAMARI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CHAPANALA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BORLALUN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BELOGURI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JALAHSUK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KOLLONGPAR HALUAGAON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MOURASUK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CHALCHALI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CHALCHALI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DEKASUK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AUNIATI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LATHIYAMARI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NIZ-DHING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KANDHULIMARI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GAYANGAON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LAHKAR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KHAIRAMARI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 RFWC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PAM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SOLOGURI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KATANJURI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AKORABORI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MAIRADHAJ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SALKATI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BORBHATI (DHING)SC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AMLOKHI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BARVETI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BHOMORAGURI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DHANIABHETI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KUBAIKATA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KADAMONI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KOHARGAON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NITMARIJUGIJAN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GARUKHUNDA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JUMARMUR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CHAKARIGAON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 GOHAINKHAT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MURAKHAL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KUMARGAON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CHUTAKONDOLI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NORTTOMGAON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GHUGARGAON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URIAGRANT TUBUKI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BORJURI GORABARI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RANGALOO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BORKONDOLI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NIBUKALI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BUNDURABILL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BHELEWGURI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GARUBANDHA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JYOTINAGAR ALITENGANI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PUBTETELISORA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 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PUB KAMPUR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BUNDURA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DEBNARIKIAI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CHANGCHAKI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PALLASA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KALAIKHUWA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BURHIGAON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DOBOKA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CHANGMAJI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NIKHARIMUKH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BHEDUA 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JANGHALBLOCK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MODERTOLI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BORBHUYAN 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SITALMARI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PUB BORPATHER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LONGJUP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JURIPAR PART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JURIPAR PART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SINGIMAR BAZAR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ALITENGANI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CHANKHULA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LUTUMARI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GERJAIPAM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MADHABPARA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HATIKHUTI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REKAPAHAR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1NO SARIHBARI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2NO SAIAHBARI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1NO ANJUKPANI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2NO ANJUKPANI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SIVASTHAN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KHALOIATI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BARBHOGIAN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BHARIDHOWAN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Lakhanabandha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kulidunga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GUNABARI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GUNABARI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TELIACHAPORITUP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GUWALARIS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SOLMARI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SOLMARI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Tubukizaroni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Tubukizaroni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Putakalong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Putakalong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ROWMARI=1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ROWMARI=2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KHATOWAL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GEHUA CHALCHALI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HATIPUKUHURI - 1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HATIPUKUHURI - 2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AMRKANDA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LAOKHOWA FOREST VILLAGE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LAILURI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LATONI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JAYSHREE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JB GARH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MANIPURTOP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LOWPHULABARI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SARIAHTALI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KHALIHAMARI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NIJJAGIAL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LATHORBORI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BALIGAON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BHEKULI GORUBAT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JAKORUAH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Rahdhala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Dighaldori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 Bamunijan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Bahakabari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Narikoli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Jarabari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Jukuta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Hatbor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Gaspara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Dalimbari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Kotoki Kandhulimari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Sonaiberapam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Sonaiberagaon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Baluchor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Alitangani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D.B.Chapori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Kandhulimari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Udhantola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Radha 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Melekadhing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Kalani Jalah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Chatian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Bagariguri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Doloni Juria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Chatian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Lalunggaon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Kaliadinga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Pam Kaliadinga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Maheripar-1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Maheripar-2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Tantra Sankara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Arnagamowa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Dokoha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Barbukia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Damodardham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Kotalkuchi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Porakuchi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Bhanukuchi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Barkulhati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Sonkuriha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Pazipar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Bausiudoypur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Barmurikona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Danguapara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Digheli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S.B Deka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Barkuriha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Rajkadamtal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Jajiabari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Baragra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Nijbatahgila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Chengnoi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Sariahtoli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Meruattary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Darangipara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Galdighala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Bardhap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Lochima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Mugdi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Joysagar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Chawalkhowa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Naptipara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Banmaza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Chatemari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Bhangnamari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Soniroad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Khakharisal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Lakhopur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Batsor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Churchuri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Borkhetri Borni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Pub-Kalakuchi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Allengidol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 Milon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Mugkuchi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Khataniyapara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Paschim Chamata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Sandheli (East)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Niz-Pakowa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Helasa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Badesila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 Sonirod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Pakhura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Nalisha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Sandheli(West)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Bagrihati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Pub-Bongaon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Pub-Dharmapur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Sahpur-Rajghat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Nakerbari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Khatikuchi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Jabjabkuchi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Borajal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Panimajkuchi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Majusiral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Hahdoli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Rangafali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Dihjari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Bargasha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Barnamkhala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Nimua Latima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Bhojkuchi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Mathurapur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Barbhagjari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Suradi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Nathkuchi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Chataichiga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Dikshu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Khemdoi Kakoty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Namti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Parbotia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Bogidole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Lahingia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Ailamukh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Mogorahat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Bogolipothar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Chakalapothar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Gudhabil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Bagolhabi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Dilihi Dhai 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Panbesa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Bamrajabari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Kokilamari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Kotiori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Bhimpowa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Udoipur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Nitai Nawjan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Bhatgaj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Teximothadang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Chaulkora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Sensua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Teportal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Garkush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Palengi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Saragua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Thawradol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Koibatradoloni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Majumelia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Desang Dhai 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Desangmukh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Ofola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Bhatibon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Alikekuri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Tiopmia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Dimoruguri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Koliori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Koliori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Namdang Gohain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Namtial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Hafaluting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Roghubari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Rupohimukh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Khanakhukura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Monaiting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Hudupara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Aideobari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Dulakharia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Peoliphukon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Napam Barutia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Junglebosti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Billbosti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BORAHIBARI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BORSAYAK DIBRUAL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CHETIAKATONI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DUPDOR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GORAKHIAPUKHURI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KUKURACHOWA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LADOIGARH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LUNPURIA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MICHAJAN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SUMDAR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Simaluguri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Rajapool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Senorali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Ligiripukhuri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Sundorpukhuri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Rajmow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Achalapather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Phulpani Boruah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Banhgora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Mezenga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Jotokia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Lefera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Ogurijan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Rohdoipukhuri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Lengibor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Sukafa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Maibella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Udoipur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Bhuyanhat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Mirichutia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Bolomia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Bamcharingia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Bhitorual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Lalimchiga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Tepor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Moranchiga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Puranimelia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Akhoiphutia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Changmai 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Jengonikotia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Komarfodia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Nimaijan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Mithapukhuri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Cherekapar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Hahchara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Baksu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Dhetaipukhuri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Panibil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Gomotha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Mautgaon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Ramugaon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Chotaichiga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Nahorhabi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Cholapathr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Goriapathar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Chiring 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Angerea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Ekorani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Mathurapur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Longkak Gohain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DEHINGIA 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KHAMUN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NANGALAMORA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CHANBESSA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BOROPIAL HABI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BAKHORBENGENA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DOBA CENTRE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MOUDOMONI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NALANIBAM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NAMONI CHANGMAI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SEPON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BHARALIPUKHURI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JOJOLI PANCH ALI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DAKHIN MORAN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BORBIL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KACHUMARI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KURUKANI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MAHMORA BATUWA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BOTAMORA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BISHRAMPUR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NIJKHALOIGHUGURA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JAPIHOJIA PARIJAT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THANPATHER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HELKATOOP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GOWALAPATHER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NAMTOLA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NAPUK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TIMON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BHOJO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HATIBONDHA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KAKOTIBARI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RATANPUR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SUFFRY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RAMNAGAR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SINGLOPATHER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BORAHI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Atalpathar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Atalpukhuri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Baghmorial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Grant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Bekadolong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Chationaguri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 Fow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Hulungamora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Japihozia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Lukhurakhan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Narempathar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Nogahat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Nalboria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Pehipukhuri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Raidongia Nakachari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Rohan Shyam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Rohan Timonmukh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Rohan Tiniali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Rongsowal Changmai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Teokia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Titlagarh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Dalanigaon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Madhyasatrang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Laudangi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Ghagrabasti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Rahdhaladanigaon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Tokowbari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Ganugaon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Tinkhania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Karibil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Morasengeli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Lapetapara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Missamari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Helemguri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Tetonbari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Apharakhat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Dakhnabakari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Dipora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Charengia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Brahmajan Danigaon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Dhunabari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Brahmajan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Silothia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Dathkola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Golsepa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Ghimarujan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Magonikachari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 Simaluguri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Bordup Sonalibori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Kalabari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Mikirborachuk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Tatidubi Tihulabari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Kekorabari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Borbheti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Kolmouguri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Aliguri Pichala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 Daffala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Owguri (Doimalu)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Purbjyoti Nigam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Deorigaon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Sutardalani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Simaluguri 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Kuhilaguri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Tellengania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Rangchali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Botiamari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Rowmari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Borajuli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Bedeti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Madhupur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Bihmari Bongaon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Bihmari Jaroni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2no. Boralimara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1no. Behali Bagisa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Kachamari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Serelia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Khelmati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Nakunia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Borgang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Jamuani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Pachim Gingia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Solmari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Dhemajibari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Borjaroni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Bhoralijuli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Tinisuti Karbi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Bihapukhuri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Kathonibari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Biswanath Chariali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Bolodonga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Japariguri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Dhulie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Mikkir Block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Mijika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Tinisuti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Monabaribosti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Kuwari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Lehugaon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Sadharupur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Dakhinbhir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Selaikhati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Losmanbasti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Bhimajuli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Towbhanga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Moronakuri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Jamuguri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Chilabandha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Gamiripal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Nandikeswar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Batiamari Bhairabi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Erabati sutiam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Talakabari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Kholihamari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Ujarachuk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Madhab Charigaon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Kusumtala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Bhuyapara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Joysidhi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Somardalani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Charengia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Ghiladharimukh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Adaveti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Nizgarpal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Sootea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Batomari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Bordikorai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Agripam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Htingabari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Satai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Amloga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Dharikati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Bogijuli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Mulangaon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Lokra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Siloni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Gudamghat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Kekokoli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Miripathar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Addabari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Sitabosti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Mansiri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Singitali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Borpukhuripar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Rengonijhar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Bihiagaon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Napam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Paruwa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Solmara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Bindukuri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Sankarmaidan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Mekaner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Baruadoloni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Nikamul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Niraity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Parbatia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Soporachuburi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Tarajan Kr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Kataki Chuburi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Pahumara Chuburi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Tengabasti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Bhojkhowa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Khalaibil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Bhumuraguri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Dolabari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Gotlong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Garuduba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Nabil-Kochari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Jahamari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Teliagoan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Monijarani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Khelmati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Mizibari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Chenimari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Bondaijaroni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Nambagari 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Dhiraimajuli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 No. Rangagora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 Rangagora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Keherukhanda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Kathaludub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Tarajan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 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Ghoramara 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Batasipur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Bhangamandir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2No.Basasimalu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Sirajuli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Alimabad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Oriontoli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Pachnoi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Raikashmai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Hoograjuli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Pasabasti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Sapai 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Narengkati Bangali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Narengkati 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Sirajuli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Purana Jamuguri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Belsiri Station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Dighaljuli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Rikamari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Dhankhana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Ramnathpur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Basbera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Majbat Nepali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Juradia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Christanpara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 Phulaguri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Nagapatha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Naharanigrant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Urahiloga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Balizan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Betioni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Bhimpara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Chototingrai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Dhelakhat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Dhulijan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Diamoli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Doimukhia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Dorjijan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Gottong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Hansara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Hatijan Milanjyoti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Hebeda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Hollowkhowa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Hollowtup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HukanpukhuriSc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Kukurekhowa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Laipuli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Langkashi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Lezaihola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Mamorani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Mohghuli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Monkhoshi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Motapung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 Borhapjan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 Sapori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Na-panitola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Nazirating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Okanimuria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 Tinali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Tippuk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Tokowani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Bormaithong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Gabharubheti Nepali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Litong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Mridongpara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Romai Gabharu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Tongona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Ubon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Gaipani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Tapoban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Talap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Triwal 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Gakherbhati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Ahomgaon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Lukhrang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Lawpati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Megela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Kakosonari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Dholakhaloi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Sarudhadum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Phulbari 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TONGANI HUNJAN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GABHARUBHETI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MOILAPUNG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DEWRIGAON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CHIKARAJAN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BORHULLUNG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HULLUNG GUTIBARI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NAZIRATING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JAHAJGIRA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Dirak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Navajyoti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kailashpur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Aroimuria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Bhajoni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Dirakmukh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Hahkhati Nepali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Hatighuli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Kailashpur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Nonglai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Powaibongaon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Agbondha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Makumkilla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Makumpathar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Namdang Bahbari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Makumkilla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Powaimukh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Kherja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Hassak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Kothagoan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Jagun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Faneng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Khoriajan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Kujupathar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Ledo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Bisa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Borgolai Zamader 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Rod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Pengree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Assomiya Borgorah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Bojal Gaon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Buraburi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Dibang Chapori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Ghumtibill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Kukuramara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Kundil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Na-Chaki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Sunpura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Telikola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Tokajan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Toribari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Udoipur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ATELIA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BAGARIBARI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BARNADIJHAR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CHABUKDHARA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CHEWNI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DAROGAKHAT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GARIAJHAR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GITIBARI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GOPCHACHUBA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(Umananda)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JABANGA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KHASIACHUBA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NAGARASHARA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SUKLAI NO.2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BHOLATAR NO.3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NONAIKHUTI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PATLA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PANISHEILI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SARENG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TAMRESWAR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NAOBANDHA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AMINPARA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 ADARSHA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BAJRAJHAR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BARJHAR ASHRAM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 BAZAR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(DAKHIN)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(MAZBAT)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DALANI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 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DHANSIRIGHAT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FAKIDIA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HABIGAON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JOGYAPUR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KALIBARI HABI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KHAMTOBARI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LAILANGPARA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 (PANBARI)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RANGAPANI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CHAMUA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PAURIPOTA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ROWTA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SAIKIA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SUBURA SUBURI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ROWTA STATION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 PANBARI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FATASIMALU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PANERI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GITIBARI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 NO BHUTIACHANG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BORMUKALI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TEZIALPARA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NAPTIPARA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RANTHALI BAGISA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JHILKAPARA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NIZDOLA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MAKELIKANDA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BHOLAKASH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AMJULI NO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BANANGURI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KUIYABIL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NAMJALAH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AMGURI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PAKIMURI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PASKIA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(KABIRALI)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BAHINIGAON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KHOWRANG BORIGAON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BORIGAON HALKHOLA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EKRABARI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KAPORPORA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KHOWRANG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NACHANSALI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NALKHAMARA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NO.3 GORAIMARI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RANGAMOKHA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SONTIPUR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 NAGAON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TEKELIA 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Bebejia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No.1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Jhargaon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BHAIRABKUNDA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NO.3 GERISONGAON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CHALANTAPARA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JALAKHATA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JOGIGHOPA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MAJER 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BOITAMARI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SANKARGHOLA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BHAKARIVITA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CHAPRAKATA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CHIPANSILA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EKRABARI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GHANDAL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MAMUGAON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POPRAGAON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BONGAIGAON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AOLAGURI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PT 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PT 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BRIDHABASHI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DHUPURI NO 2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FAGUNAGAON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HAPACHARA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JAMDAHA PT 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JAMDAHA PT 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JHAWBARI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PATILADAHA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SONAIKHOLA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ABHAYAPURI SD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BARAICHALA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BARJANA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CHAKLA KOKILA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CHARIPUNIA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DARKINAMARI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DUMERGURI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GOLAPARA KALIBARI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KACHARIPETY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KAKAIJANA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KERKHABARI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KHUDRA NARIKOLA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KIRTANPARA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KOKILA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LENGTISINGA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MALEGARH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NASATRA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NUMBERPARA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SALMARA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PACHANIA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PIRADHORA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SANTOSHPUR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SIDALSATI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BETNAPARA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OXIGURI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BHOURAGURI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DIMAJHARA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KUNGKRAJHARA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KASHDOHA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KOPTUPALI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BANGALJHARA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BHALATAL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SARAPET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GANDHABIL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AGRONG NO1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NO1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NO-1 CHAURANG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BHAGNAMARI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BHATARMARI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NO. 3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BISHPANI GUNDAMARA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Pub-khamarpara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Alukhunda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Palengbari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Bold No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Tulshijhara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Khujrapguri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AMTEKA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SILBARI ABADIPARA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MAKARA  DAHALAPARA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BARLAWGAON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SILBARI  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No.3 Oxiguri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Anandabazar Janatabazar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Bitini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N.C.Kahitama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Supariguri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 Pakriguri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Bartolowa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Daukhanagar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Ankarbari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Kadamtala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Bilaspur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Nepalpara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Silpota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Kajalgaon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Gorsingpara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Hulmagaon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Chottonilibari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Pub. Domgaon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 2Tukrajhar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KINABORGAON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BELTOLI KAKRAGAON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BHADRAGAON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KAJALGAON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TILOKGAON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MOJABARI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KHUNGRING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Nakedhara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Deosri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Thaikajhora</w:t>
            </w:r>
          </w:p>
        </w:tc>
      </w:tr>
    </w:tbl>
    <w:p w:rsidR="00375B3D" w:rsidRDefault="00375B3D" w:rsidP="0062076D">
      <w:pPr>
        <w:rPr>
          <w:lang w:val="en-US"/>
        </w:rPr>
      </w:pPr>
    </w:p>
    <w:p w:rsidR="00375B3D" w:rsidRDefault="00952668">
      <w:pPr>
        <w:rPr>
          <w:lang w:val="en-US"/>
        </w:rPr>
      </w:pPr>
      <w:r>
        <w:rPr>
          <w:noProof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.3pt;margin-top:26.2pt;width:272.25pt;height:0;z-index:251658240" o:connectortype="straight"/>
        </w:pict>
      </w:r>
    </w:p>
    <w:sectPr w:rsidR="00375B3D" w:rsidSect="0091022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C7" w:rsidRDefault="00E466C7" w:rsidP="003945B8">
      <w:pPr>
        <w:spacing w:after="0" w:line="240" w:lineRule="auto"/>
      </w:pPr>
      <w:r>
        <w:separator/>
      </w:r>
    </w:p>
  </w:endnote>
  <w:endnote w:type="continuationSeparator" w:id="1">
    <w:p w:rsidR="00E466C7" w:rsidRDefault="00E466C7" w:rsidP="0039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9240"/>
      <w:docPartObj>
        <w:docPartGallery w:val="Page Numbers (Bottom of Page)"/>
        <w:docPartUnique/>
      </w:docPartObj>
    </w:sdtPr>
    <w:sdtContent>
      <w:p w:rsidR="00FE0A95" w:rsidRDefault="00FE0A95">
        <w:pPr>
          <w:pStyle w:val="Footer"/>
          <w:jc w:val="center"/>
        </w:pPr>
        <w:r>
          <w:t xml:space="preserve">Page - </w:t>
        </w:r>
        <w:fldSimple w:instr=" PAGE   \* MERGEFORMAT ">
          <w:r w:rsidR="00DE38C7">
            <w:rPr>
              <w:noProof/>
            </w:rPr>
            <w:t>1</w:t>
          </w:r>
        </w:fldSimple>
      </w:p>
    </w:sdtContent>
  </w:sdt>
  <w:p w:rsidR="00FE0A95" w:rsidRDefault="00FE0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C7" w:rsidRDefault="00E466C7" w:rsidP="003945B8">
      <w:pPr>
        <w:spacing w:after="0" w:line="240" w:lineRule="auto"/>
      </w:pPr>
      <w:r>
        <w:separator/>
      </w:r>
    </w:p>
  </w:footnote>
  <w:footnote w:type="continuationSeparator" w:id="1">
    <w:p w:rsidR="00E466C7" w:rsidRDefault="00E466C7" w:rsidP="0039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7C8"/>
    <w:multiLevelType w:val="hybridMultilevel"/>
    <w:tmpl w:val="14125DA4"/>
    <w:lvl w:ilvl="0" w:tplc="F2B47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CBA"/>
    <w:multiLevelType w:val="hybridMultilevel"/>
    <w:tmpl w:val="4A3C5030"/>
    <w:lvl w:ilvl="0" w:tplc="98E8A66E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9B6849"/>
    <w:multiLevelType w:val="hybridMultilevel"/>
    <w:tmpl w:val="E1003D28"/>
    <w:lvl w:ilvl="0" w:tplc="65A031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143C"/>
    <w:multiLevelType w:val="hybridMultilevel"/>
    <w:tmpl w:val="2A9881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22F"/>
    <w:rsid w:val="000B7750"/>
    <w:rsid w:val="001408D0"/>
    <w:rsid w:val="00194373"/>
    <w:rsid w:val="002A1192"/>
    <w:rsid w:val="002B0D08"/>
    <w:rsid w:val="00375B3D"/>
    <w:rsid w:val="003945B8"/>
    <w:rsid w:val="003C77A8"/>
    <w:rsid w:val="00467EB7"/>
    <w:rsid w:val="004943F4"/>
    <w:rsid w:val="004E043E"/>
    <w:rsid w:val="00521D90"/>
    <w:rsid w:val="0053526F"/>
    <w:rsid w:val="0061284A"/>
    <w:rsid w:val="00615C77"/>
    <w:rsid w:val="0062076D"/>
    <w:rsid w:val="006C3D1F"/>
    <w:rsid w:val="006C7BDB"/>
    <w:rsid w:val="007E38FE"/>
    <w:rsid w:val="0091022F"/>
    <w:rsid w:val="00952668"/>
    <w:rsid w:val="00994C5F"/>
    <w:rsid w:val="009D79E3"/>
    <w:rsid w:val="00A213FC"/>
    <w:rsid w:val="00A860FA"/>
    <w:rsid w:val="00A915B7"/>
    <w:rsid w:val="00AD710B"/>
    <w:rsid w:val="00C450BE"/>
    <w:rsid w:val="00CB3AE3"/>
    <w:rsid w:val="00D13B22"/>
    <w:rsid w:val="00DA3E2E"/>
    <w:rsid w:val="00DE38C7"/>
    <w:rsid w:val="00DF0CB8"/>
    <w:rsid w:val="00E466C7"/>
    <w:rsid w:val="00F94F96"/>
    <w:rsid w:val="00FE0A95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0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76D"/>
    <w:rPr>
      <w:color w:val="800080"/>
      <w:u w:val="single"/>
    </w:rPr>
  </w:style>
  <w:style w:type="paragraph" w:customStyle="1" w:styleId="xl97">
    <w:name w:val="xl9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98">
    <w:name w:val="xl98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99">
    <w:name w:val="xl99"/>
    <w:basedOn w:val="Normal"/>
    <w:rsid w:val="0062076D"/>
    <w:pP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0">
    <w:name w:val="xl100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1">
    <w:name w:val="xl101"/>
    <w:basedOn w:val="Normal"/>
    <w:rsid w:val="006207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2">
    <w:name w:val="xl10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3">
    <w:name w:val="xl10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4">
    <w:name w:val="xl104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IN" w:bidi="as-IN"/>
    </w:rPr>
  </w:style>
  <w:style w:type="paragraph" w:customStyle="1" w:styleId="xl105">
    <w:name w:val="xl105"/>
    <w:basedOn w:val="Normal"/>
    <w:rsid w:val="0062076D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6">
    <w:name w:val="xl106"/>
    <w:basedOn w:val="Normal"/>
    <w:rsid w:val="0062076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7">
    <w:name w:val="xl10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8">
    <w:name w:val="xl10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9">
    <w:name w:val="xl109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10">
    <w:name w:val="xl110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1">
    <w:name w:val="xl111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2">
    <w:name w:val="xl11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3">
    <w:name w:val="xl11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4">
    <w:name w:val="xl114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5">
    <w:name w:val="xl115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6">
    <w:name w:val="xl116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7">
    <w:name w:val="xl11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IN" w:bidi="as-IN"/>
    </w:rPr>
  </w:style>
  <w:style w:type="paragraph" w:customStyle="1" w:styleId="xl118">
    <w:name w:val="xl11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en-IN" w:bidi="as-IN"/>
    </w:rPr>
  </w:style>
  <w:style w:type="paragraph" w:customStyle="1" w:styleId="xl119">
    <w:name w:val="xl119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IN" w:bidi="as-IN"/>
    </w:rPr>
  </w:style>
  <w:style w:type="paragraph" w:customStyle="1" w:styleId="xl120">
    <w:name w:val="xl120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F81BD"/>
      <w:sz w:val="18"/>
      <w:szCs w:val="18"/>
      <w:lang w:eastAsia="en-IN" w:bidi="as-IN"/>
    </w:rPr>
  </w:style>
  <w:style w:type="paragraph" w:customStyle="1" w:styleId="xl121">
    <w:name w:val="xl121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2">
    <w:name w:val="xl12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3">
    <w:name w:val="xl12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4">
    <w:name w:val="xl124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25">
    <w:name w:val="xl125"/>
    <w:basedOn w:val="Normal"/>
    <w:rsid w:val="0062076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26">
    <w:name w:val="xl126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IN" w:bidi="as-IN"/>
    </w:rPr>
  </w:style>
  <w:style w:type="paragraph" w:customStyle="1" w:styleId="xl127">
    <w:name w:val="xl12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IN" w:bidi="as-IN"/>
    </w:rPr>
  </w:style>
  <w:style w:type="paragraph" w:customStyle="1" w:styleId="xl128">
    <w:name w:val="xl12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 w:bidi="as-IN"/>
    </w:rPr>
  </w:style>
  <w:style w:type="paragraph" w:styleId="Header">
    <w:name w:val="header"/>
    <w:basedOn w:val="Normal"/>
    <w:link w:val="HeaderChar"/>
    <w:uiPriority w:val="99"/>
    <w:semiHidden/>
    <w:unhideWhenUsed/>
    <w:rsid w:val="0039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5B8"/>
  </w:style>
  <w:style w:type="paragraph" w:styleId="Footer">
    <w:name w:val="footer"/>
    <w:basedOn w:val="Normal"/>
    <w:link w:val="FooterChar"/>
    <w:uiPriority w:val="99"/>
    <w:unhideWhenUsed/>
    <w:rsid w:val="0039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B8"/>
  </w:style>
  <w:style w:type="table" w:styleId="TableGrid">
    <w:name w:val="Table Grid"/>
    <w:basedOn w:val="TableNormal"/>
    <w:uiPriority w:val="59"/>
    <w:rsid w:val="000B7750"/>
    <w:pPr>
      <w:spacing w:after="0" w:line="240" w:lineRule="auto"/>
    </w:pPr>
    <w:rPr>
      <w:rFonts w:eastAsiaTheme="minorEastAsia"/>
      <w:szCs w:val="28"/>
      <w:lang w:eastAsia="en-IN" w:bidi="as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9819-8C10-4A47-9BD2-73CD425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34414</Words>
  <Characters>196161</Characters>
  <Application>Microsoft Office Word</Application>
  <DocSecurity>0</DocSecurity>
  <Lines>1634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Kamal_MIS_L</cp:lastModifiedBy>
  <cp:revision>5</cp:revision>
  <cp:lastPrinted>2016-03-28T10:30:00Z</cp:lastPrinted>
  <dcterms:created xsi:type="dcterms:W3CDTF">2016-03-28T09:57:00Z</dcterms:created>
  <dcterms:modified xsi:type="dcterms:W3CDTF">2016-03-28T10:42:00Z</dcterms:modified>
</cp:coreProperties>
</file>